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DE463E7" w14:textId="2300FF96" w:rsidR="00BB7219" w:rsidRDefault="00215EC7">
      <w:pPr>
        <w:pStyle w:val="Header"/>
        <w:tabs>
          <w:tab w:val="clear" w:pos="4536"/>
          <w:tab w:val="clear" w:pos="90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75CE89" wp14:editId="68ADFE36">
                <wp:simplePos x="0" y="0"/>
                <wp:positionH relativeFrom="column">
                  <wp:posOffset>4321175</wp:posOffset>
                </wp:positionH>
                <wp:positionV relativeFrom="paragraph">
                  <wp:posOffset>6133027</wp:posOffset>
                </wp:positionV>
                <wp:extent cx="2070735" cy="292100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7073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D5A98" w14:textId="77777777" w:rsidR="0062741B" w:rsidRDefault="006274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975CE8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40.25pt;margin-top:482.9pt;width:163.05pt;height:2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" strokecolor="red">
                <v:path arrowok="t"/>
                <v:textbox>
                  <w:txbxContent>
                    <w:p w14:paraId="49FD5A98" w14:textId="77777777" w:rsidR="0062741B" w:rsidRDefault="0062741B"/>
                  </w:txbxContent>
                </v:textbox>
              </v:shape>
            </w:pict>
          </mc:Fallback>
        </mc:AlternateContent>
      </w:r>
      <w:r w:rsidR="00D8744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995E9D" wp14:editId="14C8A1CB">
                <wp:simplePos x="0" y="0"/>
                <wp:positionH relativeFrom="column">
                  <wp:posOffset>3545925</wp:posOffset>
                </wp:positionH>
                <wp:positionV relativeFrom="paragraph">
                  <wp:posOffset>2825627</wp:posOffset>
                </wp:positionV>
                <wp:extent cx="254000" cy="213360"/>
                <wp:effectExtent l="0" t="0" r="12700" b="1524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54000" cy="213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D80E6" w14:textId="77777777" w:rsidR="0062741B" w:rsidRDefault="006274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4995E9D" id="Text Box 7" o:spid="_x0000_s1027" type="#_x0000_t202" style="position:absolute;margin-left:279.2pt;margin-top:222.5pt;width:20pt;height:16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" filled="f">
                <v:path arrowok="t"/>
                <v:textbox>
                  <w:txbxContent>
                    <w:p w14:paraId="408D80E6" w14:textId="77777777" w:rsidR="0062741B" w:rsidRDefault="0062741B"/>
                  </w:txbxContent>
                </v:textbox>
              </v:shape>
            </w:pict>
          </mc:Fallback>
        </mc:AlternateContent>
      </w:r>
      <w:r w:rsidR="00D8744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3A0AC9" wp14:editId="39C0FEF7">
                <wp:simplePos x="0" y="0"/>
                <wp:positionH relativeFrom="column">
                  <wp:posOffset>2908300</wp:posOffset>
                </wp:positionH>
                <wp:positionV relativeFrom="paragraph">
                  <wp:posOffset>2832057</wp:posOffset>
                </wp:positionV>
                <wp:extent cx="228600" cy="213360"/>
                <wp:effectExtent l="0" t="0" r="12700" b="1524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13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2F0E2" w14:textId="77777777" w:rsidR="0062741B" w:rsidRDefault="006274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43A0AC9" id="Text Box 6" o:spid="_x0000_s1028" type="#_x0000_t202" style="position:absolute;margin-left:229pt;margin-top:223pt;width:18pt;height:1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" filled="f" strokecolor="black [3213]">
                <v:path arrowok="t"/>
                <v:textbox>
                  <w:txbxContent>
                    <w:p w14:paraId="2692F0E2" w14:textId="77777777" w:rsidR="0062741B" w:rsidRDefault="0062741B"/>
                  </w:txbxContent>
                </v:textbox>
              </v:shape>
            </w:pict>
          </mc:Fallback>
        </mc:AlternateContent>
      </w:r>
      <w:r w:rsidR="00A34834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0890D0" wp14:editId="7859D802">
                <wp:simplePos x="0" y="0"/>
                <wp:positionH relativeFrom="column">
                  <wp:posOffset>-59055</wp:posOffset>
                </wp:positionH>
                <wp:positionV relativeFrom="paragraph">
                  <wp:posOffset>1994540</wp:posOffset>
                </wp:positionV>
                <wp:extent cx="6997065" cy="628015"/>
                <wp:effectExtent l="0" t="0" r="13335" b="323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065" cy="628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D93084" w14:textId="7F8C87D9" w:rsidR="0062741B" w:rsidRPr="00075987" w:rsidRDefault="00075987" w:rsidP="00075987">
                            <w:pPr>
                              <w:rPr>
                                <w:b/>
                                <w:bCs/>
                                <w:color w:val="0432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432FF"/>
                                <w:sz w:val="32"/>
                                <w:szCs w:val="32"/>
                              </w:rPr>
                              <w:t>*</w:t>
                            </w:r>
                            <w:r w:rsidR="0062741B" w:rsidRPr="00075987">
                              <w:rPr>
                                <w:b/>
                                <w:bCs/>
                                <w:color w:val="0432FF"/>
                                <w:sz w:val="32"/>
                                <w:szCs w:val="32"/>
                              </w:rPr>
                              <w:t>EVALUATION DES COMPETENCE</w:t>
                            </w:r>
                            <w:r>
                              <w:rPr>
                                <w:b/>
                                <w:bCs/>
                                <w:color w:val="0432FF"/>
                                <w:sz w:val="32"/>
                                <w:szCs w:val="32"/>
                              </w:rPr>
                              <w:t>S</w:t>
                            </w:r>
                            <w:r w:rsidR="0062741B" w:rsidRPr="00075987">
                              <w:rPr>
                                <w:b/>
                                <w:bCs/>
                                <w:color w:val="0432F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2741B" w:rsidRPr="00075987">
                              <w:rPr>
                                <w:b/>
                                <w:bCs/>
                                <w:color w:val="0432FF"/>
                                <w:sz w:val="32"/>
                                <w:szCs w:val="32"/>
                              </w:rPr>
                              <w:t>AU </w:t>
                            </w:r>
                            <w:r w:rsidR="00307E77" w:rsidRPr="00307E77">
                              <w:rPr>
                                <w:b/>
                                <w:bCs/>
                                <w:noProof/>
                                <w:color w:val="0432FF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262437E" wp14:editId="0F299033">
                                  <wp:extent cx="266700" cy="2286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307E77">
                              <w:rPr>
                                <w:b/>
                                <w:bCs/>
                                <w:color w:val="0432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2741B" w:rsidRPr="00075987">
                              <w:rPr>
                                <w:b/>
                                <w:bCs/>
                                <w:color w:val="0432FF"/>
                                <w:sz w:val="32"/>
                                <w:szCs w:val="32"/>
                              </w:rPr>
                              <w:t>DAN FEKAMT</w:t>
                            </w:r>
                            <w:r w:rsidR="0062741B" w:rsidRPr="00075987">
                              <w:rPr>
                                <w:b/>
                                <w:bCs/>
                                <w:color w:val="0432FF"/>
                                <w:sz w:val="28"/>
                                <w:szCs w:val="28"/>
                              </w:rPr>
                              <w:t xml:space="preserve"> : </w:t>
                            </w:r>
                          </w:p>
                          <w:p w14:paraId="38709975" w14:textId="6735E3F3" w:rsidR="0062741B" w:rsidRPr="00CF0D53" w:rsidRDefault="00075987">
                            <w:pPr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 xml:space="preserve">* </w:t>
                            </w:r>
                            <w:r w:rsidR="0062741B" w:rsidRPr="00CF0D53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SHOGO</w:t>
                            </w:r>
                            <w:r w:rsidR="0062741B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2741B">
                              <w:rPr>
                                <w:noProof/>
                              </w:rPr>
                              <w:drawing>
                                <wp:inline distT="0" distB="0" distL="0" distR="0" wp14:anchorId="5168A798" wp14:editId="36F24E88">
                                  <wp:extent cx="266700" cy="228600"/>
                                  <wp:effectExtent l="0" t="0" r="0" b="0"/>
                                  <wp:docPr id="8" name="Imag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67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2741B">
                              <w:rPr>
                                <w:b/>
                                <w:bCs/>
                                <w:color w:val="7030A0"/>
                                <w:sz w:val="28"/>
                                <w:szCs w:val="28"/>
                              </w:rPr>
                              <w:t xml:space="preserve">   </w:t>
                            </w:r>
                            <w:r w:rsidR="0062741B" w:rsidRPr="00CF0D53">
                              <w:rPr>
                                <w:b/>
                                <w:bCs/>
                                <w:color w:val="7030A0"/>
                                <w:sz w:val="32"/>
                                <w:szCs w:val="32"/>
                              </w:rPr>
                              <w:t>NIVEAU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890D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9" type="#_x0000_t202" style="position:absolute;margin-left:-4.65pt;margin-top:157.05pt;width:550.95pt;height:49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" fillcolor="white [3201]" strokeweight=".5pt">
                <v:textbox>
                  <w:txbxContent>
                    <w:p w14:paraId="6AD93084" w14:textId="7F8C87D9" w:rsidR="0062741B" w:rsidRPr="00075987" w:rsidRDefault="00075987" w:rsidP="00075987">
                      <w:pPr>
                        <w:rPr>
                          <w:b/>
                          <w:bCs/>
                          <w:color w:val="0432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432FF"/>
                          <w:sz w:val="32"/>
                          <w:szCs w:val="32"/>
                        </w:rPr>
                        <w:t>*</w:t>
                      </w:r>
                      <w:r w:rsidR="0062741B" w:rsidRPr="00075987">
                        <w:rPr>
                          <w:b/>
                          <w:bCs/>
                          <w:color w:val="0432FF"/>
                          <w:sz w:val="32"/>
                          <w:szCs w:val="32"/>
                        </w:rPr>
                        <w:t>EVALUATION DES COMPETENCE</w:t>
                      </w:r>
                      <w:r>
                        <w:rPr>
                          <w:b/>
                          <w:bCs/>
                          <w:color w:val="0432FF"/>
                          <w:sz w:val="32"/>
                          <w:szCs w:val="32"/>
                        </w:rPr>
                        <w:t>S</w:t>
                      </w:r>
                      <w:r w:rsidR="0062741B" w:rsidRPr="00075987">
                        <w:rPr>
                          <w:b/>
                          <w:bCs/>
                          <w:color w:val="0432FF"/>
                          <w:sz w:val="28"/>
                          <w:szCs w:val="28"/>
                        </w:rPr>
                        <w:t xml:space="preserve"> </w:t>
                      </w:r>
                      <w:r w:rsidR="0062741B" w:rsidRPr="00075987">
                        <w:rPr>
                          <w:b/>
                          <w:bCs/>
                          <w:color w:val="0432FF"/>
                          <w:sz w:val="32"/>
                          <w:szCs w:val="32"/>
                        </w:rPr>
                        <w:t>AU </w:t>
                      </w:r>
                      <w:r w:rsidR="00307E77" w:rsidRPr="00307E77">
                        <w:rPr>
                          <w:b/>
                          <w:bCs/>
                          <w:noProof/>
                          <w:color w:val="0432FF"/>
                          <w:sz w:val="32"/>
                          <w:szCs w:val="32"/>
                        </w:rPr>
                        <w:drawing>
                          <wp:inline distT="0" distB="0" distL="0" distR="0" wp14:anchorId="5262437E" wp14:editId="0F299033">
                            <wp:extent cx="266700" cy="2286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307E77">
                        <w:rPr>
                          <w:b/>
                          <w:bCs/>
                          <w:color w:val="0432FF"/>
                          <w:sz w:val="32"/>
                          <w:szCs w:val="32"/>
                        </w:rPr>
                        <w:t xml:space="preserve"> </w:t>
                      </w:r>
                      <w:r w:rsidR="0062741B" w:rsidRPr="00075987">
                        <w:rPr>
                          <w:b/>
                          <w:bCs/>
                          <w:color w:val="0432FF"/>
                          <w:sz w:val="32"/>
                          <w:szCs w:val="32"/>
                        </w:rPr>
                        <w:t>DAN FEKAMT</w:t>
                      </w:r>
                      <w:r w:rsidR="0062741B" w:rsidRPr="00075987">
                        <w:rPr>
                          <w:b/>
                          <w:bCs/>
                          <w:color w:val="0432FF"/>
                          <w:sz w:val="28"/>
                          <w:szCs w:val="28"/>
                        </w:rPr>
                        <w:t xml:space="preserve"> : </w:t>
                      </w:r>
                    </w:p>
                    <w:p w14:paraId="38709975" w14:textId="6735E3F3" w:rsidR="0062741B" w:rsidRPr="00CF0D53" w:rsidRDefault="00075987">
                      <w:pPr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 xml:space="preserve">* </w:t>
                      </w:r>
                      <w:r w:rsidR="0062741B" w:rsidRPr="00CF0D53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>SHOGO</w:t>
                      </w:r>
                      <w:r w:rsidR="0062741B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 </w:t>
                      </w:r>
                      <w:r w:rsidR="0062741B">
                        <w:rPr>
                          <w:noProof/>
                        </w:rPr>
                        <w:drawing>
                          <wp:inline distT="0" distB="0" distL="0" distR="0" wp14:anchorId="5168A798" wp14:editId="36F24E88">
                            <wp:extent cx="266700" cy="228600"/>
                            <wp:effectExtent l="0" t="0" r="0" b="0"/>
                            <wp:docPr id="8" name="Imag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6700" cy="228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2741B">
                        <w:rPr>
                          <w:b/>
                          <w:bCs/>
                          <w:color w:val="7030A0"/>
                          <w:sz w:val="28"/>
                          <w:szCs w:val="28"/>
                        </w:rPr>
                        <w:t xml:space="preserve">   </w:t>
                      </w:r>
                      <w:r w:rsidR="0062741B" w:rsidRPr="00CF0D53">
                        <w:rPr>
                          <w:b/>
                          <w:bCs/>
                          <w:color w:val="7030A0"/>
                          <w:sz w:val="32"/>
                          <w:szCs w:val="32"/>
                        </w:rPr>
                        <w:t>NIVEAU :</w:t>
                      </w:r>
                    </w:p>
                  </w:txbxContent>
                </v:textbox>
              </v:shape>
            </w:pict>
          </mc:Fallback>
        </mc:AlternateContent>
      </w:r>
      <w:r w:rsidR="00A34834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14F1D63" wp14:editId="12B0F949">
                <wp:simplePos x="0" y="0"/>
                <wp:positionH relativeFrom="column">
                  <wp:posOffset>397782</wp:posOffset>
                </wp:positionH>
                <wp:positionV relativeFrom="paragraph">
                  <wp:posOffset>421640</wp:posOffset>
                </wp:positionV>
                <wp:extent cx="5975350" cy="1200727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75350" cy="12007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7FA83" w14:textId="05FD1E40" w:rsidR="0062741B" w:rsidRDefault="0062741B" w:rsidP="00B76298">
                            <w:pPr>
                              <w:jc w:val="center"/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  <w:t>EVALUATION DES COMPETENCES</w:t>
                            </w:r>
                            <w:r w:rsidR="00F01981"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01981" w:rsidRPr="00F01981">
                              <w:rPr>
                                <w:b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>(*)</w:t>
                            </w:r>
                            <w:r w:rsidR="00F01981"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et </w:t>
                            </w:r>
                            <w:r w:rsidRPr="007A59B9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SHOGO</w:t>
                            </w:r>
                            <w:r>
                              <w:rPr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97032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>(</w:t>
                            </w:r>
                            <w:r w:rsidRPr="00297032">
                              <w:rPr>
                                <w:b/>
                                <w:i/>
                                <w:iCs/>
                                <w:color w:val="0000FF"/>
                                <w:sz w:val="28"/>
                                <w:szCs w:val="28"/>
                              </w:rPr>
                              <w:t xml:space="preserve">*) </w:t>
                            </w:r>
                            <w:r w:rsidRPr="00297032">
                              <w:rPr>
                                <w:b/>
                                <w:color w:val="0000F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F2250E0" w14:textId="6EF39D40" w:rsidR="0062741B" w:rsidRPr="00676057" w:rsidRDefault="0062741B" w:rsidP="00B76298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73AED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62F5D" w:rsidRPr="00062F5D">
                              <w:rPr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</w:rPr>
                              <w:t>15</w:t>
                            </w:r>
                            <w:r w:rsidRPr="00062F5D">
                              <w:rPr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</w:rPr>
                              <w:t xml:space="preserve"> et </w:t>
                            </w:r>
                            <w:r w:rsidR="00062F5D" w:rsidRPr="00062F5D">
                              <w:rPr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</w:rPr>
                              <w:t xml:space="preserve">16 </w:t>
                            </w:r>
                            <w:r w:rsidR="00FC056A" w:rsidRPr="00062F5D">
                              <w:rPr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</w:rPr>
                              <w:t>JUIN 202</w:t>
                            </w:r>
                            <w:r w:rsidR="002824E1" w:rsidRPr="00062F5D">
                              <w:rPr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</w:rPr>
                              <w:t>4</w:t>
                            </w:r>
                            <w:r w:rsidRPr="00062F5D">
                              <w:rPr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2E23DB">
                              <w:rPr>
                                <w:bCs/>
                                <w:i/>
                                <w:iCs/>
                                <w:color w:val="FF0000"/>
                              </w:rPr>
                              <w:t>(**</w:t>
                            </w:r>
                            <w:r w:rsidRPr="002E23DB">
                              <w:rPr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70BE5715" w14:textId="77777777" w:rsidR="0062741B" w:rsidRDefault="0062741B" w:rsidP="00B76298">
                            <w:pPr>
                              <w:jc w:val="center"/>
                              <w:rPr>
                                <w:b/>
                                <w:color w:val="993300"/>
                                <w:sz w:val="28"/>
                                <w:szCs w:val="28"/>
                              </w:rPr>
                            </w:pPr>
                            <w:r w:rsidRPr="002824E1">
                              <w:rPr>
                                <w:b/>
                                <w:color w:val="993300"/>
                                <w:sz w:val="28"/>
                                <w:szCs w:val="28"/>
                              </w:rPr>
                              <w:t>GYMNASE Pierre De Coubertin ou Annexes</w:t>
                            </w:r>
                          </w:p>
                          <w:p w14:paraId="528580AF" w14:textId="1B74F3EC" w:rsidR="0062741B" w:rsidRDefault="0062741B" w:rsidP="00B76298">
                            <w:pPr>
                              <w:jc w:val="center"/>
                              <w:rPr>
                                <w:b/>
                                <w:color w:val="9933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993300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2824E1">
                              <w:rPr>
                                <w:b/>
                                <w:color w:val="993300"/>
                                <w:sz w:val="28"/>
                                <w:szCs w:val="28"/>
                              </w:rPr>
                              <w:t>Quartier Des Prés    2 rue Charles Line</w:t>
                            </w:r>
                          </w:p>
                          <w:p w14:paraId="66A69536" w14:textId="77777777" w:rsidR="0062741B" w:rsidRDefault="0062741B" w:rsidP="00B76298">
                            <w:pPr>
                              <w:jc w:val="center"/>
                              <w:rPr>
                                <w:b/>
                                <w:color w:val="9933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993300"/>
                                <w:sz w:val="28"/>
                                <w:szCs w:val="28"/>
                              </w:rPr>
                              <w:t>78180 MONTIGNY-LE- BRETONNEUX</w:t>
                            </w:r>
                          </w:p>
                          <w:p w14:paraId="1FB71814" w14:textId="77777777" w:rsidR="0062741B" w:rsidRPr="000738BB" w:rsidRDefault="0062741B" w:rsidP="00B76298">
                            <w:pPr>
                              <w:jc w:val="center"/>
                              <w:rPr>
                                <w:b/>
                                <w:color w:val="993300"/>
                                <w:sz w:val="16"/>
                                <w:szCs w:val="16"/>
                              </w:rPr>
                            </w:pPr>
                          </w:p>
                          <w:p w14:paraId="4E237A7A" w14:textId="77777777" w:rsidR="0062741B" w:rsidRPr="000B7462" w:rsidRDefault="0062741B" w:rsidP="00B76298">
                            <w:pPr>
                              <w:jc w:val="center"/>
                              <w:rPr>
                                <w:b/>
                                <w:color w:val="993300"/>
                                <w:sz w:val="24"/>
                                <w:szCs w:val="24"/>
                              </w:rPr>
                            </w:pPr>
                            <w:r w:rsidRPr="000B7462">
                              <w:rPr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 xml:space="preserve">Samedi 17/06 </w:t>
                            </w:r>
                            <w:r w:rsidRPr="000B7462">
                              <w:rPr>
                                <w:b/>
                                <w:color w:val="0070C0"/>
                                <w:sz w:val="24"/>
                                <w:szCs w:val="24"/>
                                <w:highlight w:val="yellow"/>
                              </w:rPr>
                              <w:t>(</w:t>
                            </w:r>
                            <w:r w:rsidRPr="000B7462">
                              <w:rPr>
                                <w:b/>
                                <w:color w:val="0070C0"/>
                                <w:highlight w:val="yellow"/>
                              </w:rPr>
                              <w:t>14h)</w:t>
                            </w:r>
                            <w:r w:rsidRPr="000B7462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  <w:r w:rsidRPr="000B7462">
                              <w:rPr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SANDAN et </w:t>
                            </w:r>
                            <w:r w:rsidRPr="000B7462">
                              <w:rPr>
                                <w:b/>
                                <w:color w:val="993300"/>
                                <w:sz w:val="24"/>
                                <w:szCs w:val="24"/>
                              </w:rPr>
                              <w:t xml:space="preserve">+                    </w:t>
                            </w:r>
                            <w:r w:rsidRPr="000B7462">
                              <w:rPr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 xml:space="preserve">Dimanche 18/06 </w:t>
                            </w:r>
                            <w:r w:rsidRPr="000B7462">
                              <w:rPr>
                                <w:b/>
                                <w:color w:val="0070C0"/>
                                <w:highlight w:val="yellow"/>
                              </w:rPr>
                              <w:t>(09H)</w:t>
                            </w:r>
                            <w:r w:rsidRPr="000B7462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 SHODAN / NIDAN</w:t>
                            </w:r>
                          </w:p>
                          <w:p w14:paraId="421E7189" w14:textId="77777777" w:rsidR="0062741B" w:rsidRPr="000B7462" w:rsidRDefault="0062741B" w:rsidP="00B76298">
                            <w:pPr>
                              <w:jc w:val="center"/>
                              <w:rPr>
                                <w:b/>
                                <w:color w:val="9933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14F1D63" id="Text Box 2" o:spid="_x0000_s1031" type="#_x0000_t202" style="position:absolute;margin-left:31.3pt;margin-top:33.2pt;width:470.5pt;height:94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">
                <v:path arrowok="t"/>
                <v:textbox>
                  <w:txbxContent>
                    <w:p w14:paraId="4A07FA83" w14:textId="05FD1E40" w:rsidR="0062741B" w:rsidRDefault="0062741B" w:rsidP="00B76298">
                      <w:pPr>
                        <w:jc w:val="center"/>
                        <w:rPr>
                          <w:b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00FF"/>
                          <w:sz w:val="32"/>
                          <w:szCs w:val="32"/>
                        </w:rPr>
                        <w:t>EVALUATION DES COMPETENCES</w:t>
                      </w:r>
                      <w:r w:rsidR="00F01981">
                        <w:rPr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="00F01981" w:rsidRPr="00F01981">
                        <w:rPr>
                          <w:b/>
                          <w:i/>
                          <w:iCs/>
                          <w:color w:val="0000FF"/>
                          <w:sz w:val="28"/>
                          <w:szCs w:val="28"/>
                        </w:rPr>
                        <w:t>(*)</w:t>
                      </w:r>
                      <w:r w:rsidR="00F01981">
                        <w:rPr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color w:val="0000FF"/>
                          <w:sz w:val="32"/>
                          <w:szCs w:val="32"/>
                        </w:rPr>
                        <w:t xml:space="preserve">et </w:t>
                      </w:r>
                      <w:r w:rsidRPr="007A59B9">
                        <w:rPr>
                          <w:b/>
                          <w:color w:val="7030A0"/>
                          <w:sz w:val="32"/>
                          <w:szCs w:val="32"/>
                        </w:rPr>
                        <w:t>SHOGO</w:t>
                      </w:r>
                      <w:r>
                        <w:rPr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Pr="00297032">
                        <w:rPr>
                          <w:b/>
                          <w:color w:val="0000FF"/>
                          <w:sz w:val="28"/>
                          <w:szCs w:val="28"/>
                        </w:rPr>
                        <w:t>(</w:t>
                      </w:r>
                      <w:r w:rsidRPr="00297032">
                        <w:rPr>
                          <w:b/>
                          <w:i/>
                          <w:iCs/>
                          <w:color w:val="0000FF"/>
                          <w:sz w:val="28"/>
                          <w:szCs w:val="28"/>
                        </w:rPr>
                        <w:t xml:space="preserve">*) </w:t>
                      </w:r>
                      <w:r w:rsidRPr="00297032">
                        <w:rPr>
                          <w:b/>
                          <w:color w:val="0000FF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F2250E0" w14:textId="6EF39D40" w:rsidR="0062741B" w:rsidRPr="00676057" w:rsidRDefault="0062741B" w:rsidP="00B76298">
                      <w:pPr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073AED"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="00062F5D" w:rsidRPr="00062F5D">
                        <w:rPr>
                          <w:b/>
                          <w:color w:val="FF0000"/>
                          <w:sz w:val="32"/>
                          <w:szCs w:val="32"/>
                          <w:highlight w:val="yellow"/>
                        </w:rPr>
                        <w:t>15</w:t>
                      </w:r>
                      <w:r w:rsidRPr="00062F5D">
                        <w:rPr>
                          <w:b/>
                          <w:color w:val="FF0000"/>
                          <w:sz w:val="32"/>
                          <w:szCs w:val="32"/>
                          <w:highlight w:val="yellow"/>
                        </w:rPr>
                        <w:t xml:space="preserve"> et </w:t>
                      </w:r>
                      <w:r w:rsidR="00062F5D" w:rsidRPr="00062F5D">
                        <w:rPr>
                          <w:b/>
                          <w:color w:val="FF0000"/>
                          <w:sz w:val="32"/>
                          <w:szCs w:val="32"/>
                          <w:highlight w:val="yellow"/>
                        </w:rPr>
                        <w:t xml:space="preserve">16 </w:t>
                      </w:r>
                      <w:r w:rsidR="00FC056A" w:rsidRPr="00062F5D">
                        <w:rPr>
                          <w:b/>
                          <w:color w:val="FF0000"/>
                          <w:sz w:val="32"/>
                          <w:szCs w:val="32"/>
                          <w:highlight w:val="yellow"/>
                        </w:rPr>
                        <w:t xml:space="preserve">JUIN </w:t>
                      </w:r>
                      <w:proofErr w:type="gramStart"/>
                      <w:r w:rsidR="00FC056A" w:rsidRPr="00062F5D">
                        <w:rPr>
                          <w:b/>
                          <w:color w:val="FF0000"/>
                          <w:sz w:val="32"/>
                          <w:szCs w:val="32"/>
                          <w:highlight w:val="yellow"/>
                        </w:rPr>
                        <w:t>202</w:t>
                      </w:r>
                      <w:r w:rsidR="002824E1" w:rsidRPr="00062F5D">
                        <w:rPr>
                          <w:b/>
                          <w:color w:val="FF0000"/>
                          <w:sz w:val="32"/>
                          <w:szCs w:val="32"/>
                          <w:highlight w:val="yellow"/>
                        </w:rPr>
                        <w:t>4</w:t>
                      </w:r>
                      <w:r w:rsidRPr="00062F5D">
                        <w:rPr>
                          <w:b/>
                          <w:color w:val="FF0000"/>
                          <w:sz w:val="32"/>
                          <w:szCs w:val="32"/>
                          <w:highlight w:val="yellow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2E23DB">
                        <w:rPr>
                          <w:bCs/>
                          <w:i/>
                          <w:iCs/>
                          <w:color w:val="FF0000"/>
                        </w:rPr>
                        <w:t>(</w:t>
                      </w:r>
                      <w:proofErr w:type="gramEnd"/>
                      <w:r w:rsidRPr="002E23DB">
                        <w:rPr>
                          <w:bCs/>
                          <w:i/>
                          <w:iCs/>
                          <w:color w:val="FF0000"/>
                        </w:rPr>
                        <w:t>**</w:t>
                      </w:r>
                      <w:r w:rsidRPr="002E23DB">
                        <w:rPr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  <w:t>)</w:t>
                      </w:r>
                    </w:p>
                    <w:p w14:paraId="70BE5715" w14:textId="77777777" w:rsidR="0062741B" w:rsidRDefault="0062741B" w:rsidP="00B76298">
                      <w:pPr>
                        <w:jc w:val="center"/>
                        <w:rPr>
                          <w:b/>
                          <w:color w:val="993300"/>
                          <w:sz w:val="28"/>
                          <w:szCs w:val="28"/>
                        </w:rPr>
                      </w:pPr>
                      <w:r w:rsidRPr="002824E1">
                        <w:rPr>
                          <w:b/>
                          <w:color w:val="993300"/>
                          <w:sz w:val="28"/>
                          <w:szCs w:val="28"/>
                        </w:rPr>
                        <w:t>GYMNASE Pierre De Coubertin ou Annexes</w:t>
                      </w:r>
                    </w:p>
                    <w:p w14:paraId="528580AF" w14:textId="1B74F3EC" w:rsidR="0062741B" w:rsidRDefault="0062741B" w:rsidP="00B76298">
                      <w:pPr>
                        <w:jc w:val="center"/>
                        <w:rPr>
                          <w:b/>
                          <w:color w:val="9933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993300"/>
                          <w:sz w:val="28"/>
                          <w:szCs w:val="28"/>
                        </w:rPr>
                        <w:t xml:space="preserve">   </w:t>
                      </w:r>
                      <w:r w:rsidRPr="002824E1">
                        <w:rPr>
                          <w:b/>
                          <w:color w:val="993300"/>
                          <w:sz w:val="28"/>
                          <w:szCs w:val="28"/>
                        </w:rPr>
                        <w:t>Quartier Des Prés    2 rue Charles Line</w:t>
                      </w:r>
                    </w:p>
                    <w:p w14:paraId="66A69536" w14:textId="77777777" w:rsidR="0062741B" w:rsidRDefault="0062741B" w:rsidP="00B76298">
                      <w:pPr>
                        <w:jc w:val="center"/>
                        <w:rPr>
                          <w:b/>
                          <w:color w:val="9933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993300"/>
                          <w:sz w:val="28"/>
                          <w:szCs w:val="28"/>
                        </w:rPr>
                        <w:t>78180 MONTIGNY-LE- BRETONNEUX</w:t>
                      </w:r>
                    </w:p>
                    <w:p w14:paraId="1FB71814" w14:textId="77777777" w:rsidR="0062741B" w:rsidRPr="000738BB" w:rsidRDefault="0062741B" w:rsidP="00B76298">
                      <w:pPr>
                        <w:jc w:val="center"/>
                        <w:rPr>
                          <w:b/>
                          <w:color w:val="993300"/>
                          <w:sz w:val="16"/>
                          <w:szCs w:val="16"/>
                        </w:rPr>
                      </w:pPr>
                    </w:p>
                    <w:p w14:paraId="4E237A7A" w14:textId="77777777" w:rsidR="0062741B" w:rsidRPr="000B7462" w:rsidRDefault="0062741B" w:rsidP="00B76298">
                      <w:pPr>
                        <w:jc w:val="center"/>
                        <w:rPr>
                          <w:b/>
                          <w:color w:val="993300"/>
                          <w:sz w:val="24"/>
                          <w:szCs w:val="24"/>
                        </w:rPr>
                      </w:pPr>
                      <w:r w:rsidRPr="000B7462">
                        <w:rPr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 xml:space="preserve">Samedi 17/06 </w:t>
                      </w:r>
                      <w:r w:rsidRPr="000B7462">
                        <w:rPr>
                          <w:b/>
                          <w:color w:val="0070C0"/>
                          <w:sz w:val="24"/>
                          <w:szCs w:val="24"/>
                          <w:highlight w:val="yellow"/>
                        </w:rPr>
                        <w:t>(</w:t>
                      </w:r>
                      <w:r w:rsidRPr="000B7462">
                        <w:rPr>
                          <w:b/>
                          <w:color w:val="0070C0"/>
                          <w:highlight w:val="yellow"/>
                        </w:rPr>
                        <w:t>14h)</w:t>
                      </w:r>
                      <w:r w:rsidRPr="000B7462">
                        <w:rPr>
                          <w:b/>
                          <w:color w:val="C00000"/>
                        </w:rPr>
                        <w:t xml:space="preserve"> </w:t>
                      </w:r>
                      <w:r w:rsidRPr="000B7462">
                        <w:rPr>
                          <w:b/>
                          <w:color w:val="C00000"/>
                          <w:sz w:val="24"/>
                          <w:szCs w:val="24"/>
                        </w:rPr>
                        <w:t xml:space="preserve">SANDAN et </w:t>
                      </w:r>
                      <w:r w:rsidRPr="000B7462">
                        <w:rPr>
                          <w:b/>
                          <w:color w:val="993300"/>
                          <w:sz w:val="24"/>
                          <w:szCs w:val="24"/>
                        </w:rPr>
                        <w:t xml:space="preserve">+                    </w:t>
                      </w:r>
                      <w:proofErr w:type="gramStart"/>
                      <w:r w:rsidRPr="000B7462">
                        <w:rPr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>Dimanche</w:t>
                      </w:r>
                      <w:proofErr w:type="gramEnd"/>
                      <w:r w:rsidRPr="000B7462">
                        <w:rPr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 xml:space="preserve"> 18/06 </w:t>
                      </w:r>
                      <w:r w:rsidRPr="000B7462">
                        <w:rPr>
                          <w:b/>
                          <w:color w:val="0070C0"/>
                          <w:highlight w:val="yellow"/>
                        </w:rPr>
                        <w:t>(09H)</w:t>
                      </w:r>
                      <w:r w:rsidRPr="000B7462">
                        <w:rPr>
                          <w:b/>
                          <w:color w:val="0070C0"/>
                          <w:sz w:val="24"/>
                          <w:szCs w:val="24"/>
                        </w:rPr>
                        <w:t xml:space="preserve"> SHODAN / NIDAN</w:t>
                      </w:r>
                    </w:p>
                    <w:p w14:paraId="421E7189" w14:textId="77777777" w:rsidR="0062741B" w:rsidRPr="000B7462" w:rsidRDefault="0062741B" w:rsidP="00B76298">
                      <w:pPr>
                        <w:jc w:val="center"/>
                        <w:rPr>
                          <w:b/>
                          <w:color w:val="9933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4834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1DD9901A" wp14:editId="0294F1D2">
                <wp:simplePos x="0" y="0"/>
                <wp:positionH relativeFrom="column">
                  <wp:posOffset>400674</wp:posOffset>
                </wp:positionH>
                <wp:positionV relativeFrom="paragraph">
                  <wp:posOffset>-244784</wp:posOffset>
                </wp:positionV>
                <wp:extent cx="5989320" cy="596515"/>
                <wp:effectExtent l="0" t="0" r="17780" b="13335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89320" cy="596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50906" w14:textId="77777777" w:rsidR="00A34834" w:rsidRDefault="00BF2D8B">
                            <w:pPr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="00266F5A"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t xml:space="preserve">       </w:t>
                            </w:r>
                            <w:r w:rsidR="0062741B" w:rsidRPr="007C1754"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t>DOSSIER CANDIDATURE</w:t>
                            </w:r>
                            <w:r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9A4A86"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t xml:space="preserve">HAUTS </w:t>
                            </w:r>
                            <w:r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t>GRADES</w:t>
                            </w:r>
                            <w:r w:rsidR="00A34834"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215A67E3" w14:textId="044718F4" w:rsidR="00A34834" w:rsidRPr="00A34834" w:rsidRDefault="00A34834">
                            <w:pPr>
                              <w:rPr>
                                <w:b/>
                                <w:color w:val="806000" w:themeColor="accent4" w:themeShade="8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806000" w:themeColor="accent4" w:themeShade="80"/>
                                <w:sz w:val="36"/>
                                <w:szCs w:val="36"/>
                              </w:rPr>
                              <w:t xml:space="preserve">                              </w:t>
                            </w:r>
                            <w:r w:rsidRPr="00A34834">
                              <w:rPr>
                                <w:b/>
                                <w:color w:val="806000" w:themeColor="accent4" w:themeShade="80"/>
                                <w:sz w:val="36"/>
                                <w:szCs w:val="36"/>
                              </w:rPr>
                              <w:t>RYU</w:t>
                            </w:r>
                            <w:r>
                              <w:rPr>
                                <w:b/>
                                <w:color w:val="806000" w:themeColor="accent4" w:themeShade="80"/>
                                <w:sz w:val="36"/>
                                <w:szCs w:val="36"/>
                              </w:rPr>
                              <w:t>………………….</w:t>
                            </w:r>
                          </w:p>
                          <w:p w14:paraId="3CC8C4BE" w14:textId="112A5DBA" w:rsidR="0062741B" w:rsidRPr="007C1754" w:rsidRDefault="0062741B">
                            <w:pPr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7C1754"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99405D"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t>FEKAMT</w:t>
                            </w:r>
                            <w:r w:rsidR="00A34834">
                              <w:rPr>
                                <w:b/>
                                <w:color w:val="0000FF"/>
                                <w:sz w:val="36"/>
                                <w:szCs w:val="36"/>
                              </w:rPr>
                              <w:t xml:space="preserve">RYU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DD9901A" id="Text Box 16" o:spid="_x0000_s1032" type="#_x0000_t202" style="position:absolute;margin-left:31.55pt;margin-top:-19.25pt;width:471.6pt;height:46.9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">
                <v:path arrowok="t"/>
                <v:textbox>
                  <w:txbxContent>
                    <w:p w14:paraId="34250906" w14:textId="77777777" w:rsidR="00A34834" w:rsidRDefault="00BF2D8B">
                      <w:pPr>
                        <w:rPr>
                          <w:b/>
                          <w:color w:val="0000F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0000FF"/>
                          <w:sz w:val="36"/>
                          <w:szCs w:val="36"/>
                        </w:rPr>
                        <w:t xml:space="preserve">  </w:t>
                      </w:r>
                      <w:r w:rsidR="00266F5A">
                        <w:rPr>
                          <w:b/>
                          <w:color w:val="0000FF"/>
                          <w:sz w:val="36"/>
                          <w:szCs w:val="36"/>
                        </w:rPr>
                        <w:t xml:space="preserve">       </w:t>
                      </w:r>
                      <w:r w:rsidR="0062741B" w:rsidRPr="007C1754">
                        <w:rPr>
                          <w:b/>
                          <w:color w:val="0000FF"/>
                          <w:sz w:val="36"/>
                          <w:szCs w:val="36"/>
                        </w:rPr>
                        <w:t>DOSSIER CANDIDATURE</w:t>
                      </w:r>
                      <w:r>
                        <w:rPr>
                          <w:b/>
                          <w:color w:val="0000FF"/>
                          <w:sz w:val="36"/>
                          <w:szCs w:val="36"/>
                        </w:rPr>
                        <w:t xml:space="preserve"> </w:t>
                      </w:r>
                      <w:r w:rsidR="009A4A86">
                        <w:rPr>
                          <w:b/>
                          <w:color w:val="0000FF"/>
                          <w:sz w:val="36"/>
                          <w:szCs w:val="36"/>
                        </w:rPr>
                        <w:t xml:space="preserve">HAUTS </w:t>
                      </w:r>
                      <w:r>
                        <w:rPr>
                          <w:b/>
                          <w:color w:val="0000FF"/>
                          <w:sz w:val="36"/>
                          <w:szCs w:val="36"/>
                        </w:rPr>
                        <w:t>GRADES</w:t>
                      </w:r>
                      <w:r w:rsidR="00A34834">
                        <w:rPr>
                          <w:b/>
                          <w:color w:val="0000FF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215A67E3" w14:textId="044718F4" w:rsidR="00A34834" w:rsidRPr="00A34834" w:rsidRDefault="00A34834">
                      <w:pPr>
                        <w:rPr>
                          <w:b/>
                          <w:color w:val="806000" w:themeColor="accent4" w:themeShade="80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806000" w:themeColor="accent4" w:themeShade="80"/>
                          <w:sz w:val="36"/>
                          <w:szCs w:val="36"/>
                        </w:rPr>
                        <w:t xml:space="preserve">                              </w:t>
                      </w:r>
                      <w:r w:rsidRPr="00A34834">
                        <w:rPr>
                          <w:b/>
                          <w:color w:val="806000" w:themeColor="accent4" w:themeShade="80"/>
                          <w:sz w:val="36"/>
                          <w:szCs w:val="36"/>
                        </w:rPr>
                        <w:t>RYU</w:t>
                      </w:r>
                      <w:r>
                        <w:rPr>
                          <w:b/>
                          <w:color w:val="806000" w:themeColor="accent4" w:themeShade="80"/>
                          <w:sz w:val="36"/>
                          <w:szCs w:val="36"/>
                        </w:rPr>
                        <w:t>………………….</w:t>
                      </w:r>
                    </w:p>
                    <w:p w14:paraId="3CC8C4BE" w14:textId="112A5DBA" w:rsidR="0062741B" w:rsidRPr="007C1754" w:rsidRDefault="0062741B">
                      <w:pPr>
                        <w:rPr>
                          <w:b/>
                          <w:color w:val="0000FF"/>
                          <w:sz w:val="36"/>
                          <w:szCs w:val="36"/>
                        </w:rPr>
                      </w:pPr>
                      <w:r w:rsidRPr="007C1754">
                        <w:rPr>
                          <w:b/>
                          <w:color w:val="0000FF"/>
                          <w:sz w:val="36"/>
                          <w:szCs w:val="36"/>
                        </w:rPr>
                        <w:t xml:space="preserve"> </w:t>
                      </w:r>
                      <w:r w:rsidRPr="0099405D">
                        <w:rPr>
                          <w:b/>
                          <w:color w:val="0000FF"/>
                          <w:sz w:val="36"/>
                          <w:szCs w:val="36"/>
                        </w:rPr>
                        <w:t>FEKAMT</w:t>
                      </w:r>
                      <w:r w:rsidR="00A34834">
                        <w:rPr>
                          <w:b/>
                          <w:color w:val="0000FF"/>
                          <w:sz w:val="36"/>
                          <w:szCs w:val="36"/>
                        </w:rPr>
                        <w:t xml:space="preserve">RYU </w:t>
                      </w:r>
                    </w:p>
                  </w:txbxContent>
                </v:textbox>
              </v:shape>
            </w:pict>
          </mc:Fallback>
        </mc:AlternateContent>
      </w:r>
      <w:r w:rsidR="00062F5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3E2848" wp14:editId="691099A6">
                <wp:simplePos x="0" y="0"/>
                <wp:positionH relativeFrom="column">
                  <wp:posOffset>-60368</wp:posOffset>
                </wp:positionH>
                <wp:positionV relativeFrom="paragraph">
                  <wp:posOffset>8353648</wp:posOffset>
                </wp:positionV>
                <wp:extent cx="6972300" cy="699247"/>
                <wp:effectExtent l="0" t="0" r="12700" b="12065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72300" cy="699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3AB31" w14:textId="377F9E7A" w:rsidR="0062741B" w:rsidRPr="007426AE" w:rsidRDefault="0062741B" w:rsidP="007426AE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  <w:r w:rsidRPr="00617F6D">
                              <w:rPr>
                                <w:b/>
                                <w:color w:val="000000"/>
                                <w:sz w:val="24"/>
                              </w:rPr>
                              <w:t>Dossier COMPLET à retourner</w:t>
                            </w:r>
                            <w:r>
                              <w:rPr>
                                <w:b/>
                                <w:color w:val="FF00FF"/>
                                <w:sz w:val="24"/>
                              </w:rPr>
                              <w:t xml:space="preserve"> </w:t>
                            </w:r>
                            <w:r w:rsidRPr="00A63A78">
                              <w:rPr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 xml:space="preserve">AVANT LE </w:t>
                            </w:r>
                            <w:r w:rsidR="00062F5D">
                              <w:rPr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>15</w:t>
                            </w:r>
                            <w:r w:rsidRPr="00A63A78">
                              <w:rPr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 w:rsidR="00FC056A">
                              <w:rPr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>MAI</w:t>
                            </w:r>
                            <w:r w:rsidRPr="00A63A78">
                              <w:rPr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 xml:space="preserve"> </w:t>
                            </w:r>
                            <w:r w:rsidRPr="00D56577">
                              <w:rPr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>20</w:t>
                            </w:r>
                            <w:r w:rsidRPr="002E23DB">
                              <w:rPr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>2</w:t>
                            </w:r>
                            <w:r w:rsidR="00574B67">
                              <w:rPr>
                                <w:b/>
                                <w:color w:val="FF0000"/>
                                <w:sz w:val="32"/>
                                <w:szCs w:val="32"/>
                                <w:highlight w:val="yellow"/>
                                <w:u w:val="single"/>
                              </w:rPr>
                              <w:t>4</w:t>
                            </w:r>
                          </w:p>
                          <w:p w14:paraId="010D4375" w14:textId="429D857F" w:rsidR="0062741B" w:rsidRDefault="0062741B" w:rsidP="0099405D">
                            <w:pPr>
                              <w:ind w:left="2124" w:firstLine="708"/>
                              <w:rPr>
                                <w:b/>
                                <w:i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>à D</w:t>
                            </w:r>
                            <w:r w:rsidRPr="00030442">
                              <w:rPr>
                                <w:b/>
                                <w:color w:val="C00000"/>
                                <w:sz w:val="24"/>
                              </w:rPr>
                              <w:t>. DUBOIS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 C</w:t>
                            </w:r>
                            <w:r w:rsidR="002E23DB">
                              <w:rPr>
                                <w:b/>
                                <w:color w:val="C00000"/>
                                <w:sz w:val="24"/>
                              </w:rPr>
                              <w:t>EHGF</w:t>
                            </w: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 </w:t>
                            </w:r>
                            <w:r w:rsidRPr="00030442"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   </w:t>
                            </w:r>
                            <w:r w:rsidRPr="006C3BF4">
                              <w:rPr>
                                <w:b/>
                                <w:color w:val="C00000"/>
                                <w:sz w:val="24"/>
                              </w:rPr>
                              <w:t>Mail :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hyperlink r:id="rId11" w:history="1">
                              <w:r w:rsidR="00062F5D" w:rsidRPr="00405096">
                                <w:rPr>
                                  <w:rStyle w:val="Hyperlink"/>
                                  <w:b/>
                                  <w:i/>
                                  <w:sz w:val="24"/>
                                </w:rPr>
                                <w:t>duboisda@gmail.com</w:t>
                              </w:r>
                            </w:hyperlink>
                          </w:p>
                          <w:p w14:paraId="769F07DD" w14:textId="149F2D21" w:rsidR="00062F5D" w:rsidRPr="0099405D" w:rsidRDefault="00062F5D" w:rsidP="00062F5D">
                            <w:pPr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4"/>
                              </w:rPr>
                              <w:t xml:space="preserve">                                         13 RUE DE LA GABARE  17132 MESCHERS SUR GIRONDE</w:t>
                            </w:r>
                          </w:p>
                          <w:p w14:paraId="07EBE72C" w14:textId="6523B1BC" w:rsidR="0062741B" w:rsidRPr="00030442" w:rsidRDefault="0062741B" w:rsidP="006C3BF4">
                            <w:pPr>
                              <w:jc w:val="center"/>
                              <w:rPr>
                                <w:b/>
                                <w:i/>
                                <w:color w:val="C0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93E2848" id="Text Box 14" o:spid="_x0000_s1033" type="#_x0000_t202" style="position:absolute;margin-left:-4.75pt;margin-top:657.75pt;width:549pt;height:5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">
                <v:path arrowok="t"/>
                <v:textbox>
                  <w:txbxContent>
                    <w:p w14:paraId="0B63AB31" w14:textId="377F9E7A" w:rsidR="0062741B" w:rsidRPr="007426AE" w:rsidRDefault="0062741B" w:rsidP="007426AE">
                      <w:pPr>
                        <w:jc w:val="center"/>
                        <w:rPr>
                          <w:b/>
                          <w:color w:val="FF0000"/>
                          <w:sz w:val="24"/>
                          <w:u w:val="single"/>
                        </w:rPr>
                      </w:pPr>
                      <w:r w:rsidRPr="00617F6D">
                        <w:rPr>
                          <w:b/>
                          <w:color w:val="000000"/>
                          <w:sz w:val="24"/>
                        </w:rPr>
                        <w:t>Dossier COMPLET à retourner</w:t>
                      </w:r>
                      <w:r>
                        <w:rPr>
                          <w:b/>
                          <w:color w:val="FF00FF"/>
                          <w:sz w:val="24"/>
                        </w:rPr>
                        <w:t xml:space="preserve"> </w:t>
                      </w:r>
                      <w:r w:rsidRPr="00A63A78">
                        <w:rPr>
                          <w:b/>
                          <w:color w:val="FF0000"/>
                          <w:sz w:val="32"/>
                          <w:szCs w:val="32"/>
                          <w:highlight w:val="yellow"/>
                          <w:u w:val="single"/>
                        </w:rPr>
                        <w:t xml:space="preserve">AVANT LE </w:t>
                      </w:r>
                      <w:r w:rsidR="00062F5D">
                        <w:rPr>
                          <w:b/>
                          <w:color w:val="FF0000"/>
                          <w:sz w:val="32"/>
                          <w:szCs w:val="32"/>
                          <w:highlight w:val="yellow"/>
                          <w:u w:val="single"/>
                        </w:rPr>
                        <w:t>15</w:t>
                      </w:r>
                      <w:r w:rsidRPr="00A63A78">
                        <w:rPr>
                          <w:b/>
                          <w:color w:val="FF0000"/>
                          <w:sz w:val="32"/>
                          <w:szCs w:val="32"/>
                          <w:highlight w:val="yellow"/>
                          <w:u w:val="single"/>
                        </w:rPr>
                        <w:t xml:space="preserve"> </w:t>
                      </w:r>
                      <w:r w:rsidR="00FC056A">
                        <w:rPr>
                          <w:b/>
                          <w:color w:val="FF0000"/>
                          <w:sz w:val="32"/>
                          <w:szCs w:val="32"/>
                          <w:highlight w:val="yellow"/>
                          <w:u w:val="single"/>
                        </w:rPr>
                        <w:t>MAI</w:t>
                      </w:r>
                      <w:r w:rsidRPr="00A63A78">
                        <w:rPr>
                          <w:b/>
                          <w:color w:val="FF0000"/>
                          <w:sz w:val="32"/>
                          <w:szCs w:val="32"/>
                          <w:highlight w:val="yellow"/>
                          <w:u w:val="single"/>
                        </w:rPr>
                        <w:t xml:space="preserve"> </w:t>
                      </w:r>
                      <w:r w:rsidRPr="00D56577">
                        <w:rPr>
                          <w:b/>
                          <w:color w:val="FF0000"/>
                          <w:sz w:val="32"/>
                          <w:szCs w:val="32"/>
                          <w:highlight w:val="yellow"/>
                          <w:u w:val="single"/>
                        </w:rPr>
                        <w:t>20</w:t>
                      </w:r>
                      <w:r w:rsidRPr="002E23DB">
                        <w:rPr>
                          <w:b/>
                          <w:color w:val="FF0000"/>
                          <w:sz w:val="32"/>
                          <w:szCs w:val="32"/>
                          <w:highlight w:val="yellow"/>
                          <w:u w:val="single"/>
                        </w:rPr>
                        <w:t>2</w:t>
                      </w:r>
                      <w:r w:rsidR="00574B67">
                        <w:rPr>
                          <w:b/>
                          <w:color w:val="FF0000"/>
                          <w:sz w:val="32"/>
                          <w:szCs w:val="32"/>
                          <w:highlight w:val="yellow"/>
                          <w:u w:val="single"/>
                        </w:rPr>
                        <w:t>4</w:t>
                      </w:r>
                    </w:p>
                    <w:p w14:paraId="010D4375" w14:textId="429D857F" w:rsidR="0062741B" w:rsidRDefault="0062741B" w:rsidP="0099405D">
                      <w:pPr>
                        <w:ind w:left="2124" w:firstLine="708"/>
                        <w:rPr>
                          <w:b/>
                          <w:i/>
                          <w:color w:val="000000"/>
                          <w:sz w:val="24"/>
                        </w:rPr>
                      </w:pPr>
                      <w:proofErr w:type="gramStart"/>
                      <w:r>
                        <w:rPr>
                          <w:b/>
                          <w:color w:val="C00000"/>
                          <w:sz w:val="24"/>
                        </w:rPr>
                        <w:t>à</w:t>
                      </w:r>
                      <w:proofErr w:type="gramEnd"/>
                      <w:r>
                        <w:rPr>
                          <w:b/>
                          <w:color w:val="C00000"/>
                          <w:sz w:val="24"/>
                        </w:rPr>
                        <w:t xml:space="preserve"> D</w:t>
                      </w:r>
                      <w:r w:rsidRPr="00030442">
                        <w:rPr>
                          <w:b/>
                          <w:color w:val="C00000"/>
                          <w:sz w:val="24"/>
                        </w:rPr>
                        <w:t>. DUBOIS</w:t>
                      </w:r>
                      <w:r>
                        <w:rPr>
                          <w:b/>
                          <w:color w:val="C00000"/>
                          <w:sz w:val="24"/>
                        </w:rPr>
                        <w:t xml:space="preserve">  C</w:t>
                      </w:r>
                      <w:r w:rsidR="002E23DB">
                        <w:rPr>
                          <w:b/>
                          <w:color w:val="C00000"/>
                          <w:sz w:val="24"/>
                        </w:rPr>
                        <w:t>EHGF</w:t>
                      </w:r>
                      <w:r>
                        <w:rPr>
                          <w:b/>
                          <w:color w:val="C00000"/>
                          <w:sz w:val="24"/>
                        </w:rPr>
                        <w:t xml:space="preserve">  </w:t>
                      </w:r>
                      <w:r w:rsidRPr="00030442">
                        <w:rPr>
                          <w:b/>
                          <w:color w:val="C00000"/>
                          <w:sz w:val="24"/>
                        </w:rPr>
                        <w:t xml:space="preserve">    </w:t>
                      </w:r>
                      <w:r w:rsidRPr="006C3BF4">
                        <w:rPr>
                          <w:b/>
                          <w:color w:val="C00000"/>
                          <w:sz w:val="24"/>
                        </w:rPr>
                        <w:t>Mail :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 xml:space="preserve"> </w:t>
                      </w:r>
                      <w:hyperlink r:id="rId12" w:history="1">
                        <w:r w:rsidR="00062F5D" w:rsidRPr="00405096">
                          <w:rPr>
                            <w:rStyle w:val="Lienhypertexte"/>
                            <w:b/>
                            <w:i/>
                            <w:sz w:val="24"/>
                          </w:rPr>
                          <w:t>duboisda@gmail.com</w:t>
                        </w:r>
                      </w:hyperlink>
                    </w:p>
                    <w:p w14:paraId="769F07DD" w14:textId="149F2D21" w:rsidR="00062F5D" w:rsidRPr="0099405D" w:rsidRDefault="00062F5D" w:rsidP="00062F5D">
                      <w:pPr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C00000"/>
                          <w:sz w:val="24"/>
                        </w:rPr>
                        <w:t xml:space="preserve">                                         13 RUE DE LA GABARE  17132 MESCHERS SUR GIRONDE</w:t>
                      </w:r>
                    </w:p>
                    <w:p w14:paraId="07EBE72C" w14:textId="6523B1BC" w:rsidR="0062741B" w:rsidRPr="00030442" w:rsidRDefault="0062741B" w:rsidP="006C3BF4">
                      <w:pPr>
                        <w:jc w:val="center"/>
                        <w:rPr>
                          <w:b/>
                          <w:i/>
                          <w:color w:val="C0000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36B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5E87DEC" wp14:editId="168B05B2">
                <wp:simplePos x="0" y="0"/>
                <wp:positionH relativeFrom="column">
                  <wp:posOffset>-82727</wp:posOffset>
                </wp:positionH>
                <wp:positionV relativeFrom="paragraph">
                  <wp:posOffset>1468287</wp:posOffset>
                </wp:positionV>
                <wp:extent cx="6972300" cy="6790544"/>
                <wp:effectExtent l="0" t="0" r="0" b="4445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72300" cy="67905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4AD24" w14:textId="77777777" w:rsidR="00A34834" w:rsidRPr="00A34834" w:rsidRDefault="0062741B" w:rsidP="001B326E">
                            <w:pPr>
                              <w:jc w:val="center"/>
                              <w:rPr>
                                <w:b/>
                                <w:color w:val="0000FF"/>
                              </w:rPr>
                            </w:pPr>
                            <w:r w:rsidRPr="00A34834">
                              <w:rPr>
                                <w:b/>
                                <w:color w:val="0000FF"/>
                              </w:rPr>
                              <w:t xml:space="preserve"> </w:t>
                            </w:r>
                          </w:p>
                          <w:p w14:paraId="0BA1008A" w14:textId="3136205F" w:rsidR="0062741B" w:rsidRPr="00A34834" w:rsidRDefault="0062741B" w:rsidP="001B326E">
                            <w:pPr>
                              <w:jc w:val="center"/>
                              <w:rPr>
                                <w:b/>
                                <w:color w:val="0000FF"/>
                                <w:sz w:val="40"/>
                                <w:szCs w:val="40"/>
                              </w:rPr>
                            </w:pPr>
                            <w:r w:rsidRPr="00A34834">
                              <w:rPr>
                                <w:b/>
                                <w:color w:val="0000FF"/>
                                <w:sz w:val="40"/>
                                <w:szCs w:val="40"/>
                              </w:rPr>
                              <w:t xml:space="preserve">INSCRIPTION </w:t>
                            </w:r>
                          </w:p>
                          <w:p w14:paraId="3A9E6428" w14:textId="77777777" w:rsidR="0062741B" w:rsidRPr="006B2A0C" w:rsidRDefault="0062741B">
                            <w:pPr>
                              <w:rPr>
                                <w:b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  <w:p w14:paraId="6975389A" w14:textId="1C550E3F" w:rsidR="0062741B" w:rsidRDefault="0062741B" w:rsidP="006B2A0C">
                            <w:pPr>
                              <w:ind w:firstLine="708"/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 xml:space="preserve">   </w:t>
                            </w:r>
                          </w:p>
                          <w:p w14:paraId="51094D0D" w14:textId="358350B8" w:rsidR="0062741B" w:rsidRDefault="0062741B" w:rsidP="00723DBE">
                            <w:pP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6CDDD525" w14:textId="77777777" w:rsidR="0062741B" w:rsidRPr="00362A48" w:rsidRDefault="0062741B" w:rsidP="006B2A0C">
                            <w:pPr>
                              <w:ind w:left="2124" w:firstLine="708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14:paraId="1546DC16" w14:textId="77777777" w:rsidR="0062741B" w:rsidRDefault="0062741B" w:rsidP="00C122F5">
                            <w:pPr>
                              <w:ind w:firstLine="708"/>
                              <w:rPr>
                                <w:b/>
                                <w:i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14:paraId="5A760458" w14:textId="372F869E" w:rsidR="0062741B" w:rsidRPr="00215EC7" w:rsidRDefault="00D87440" w:rsidP="00C122F5">
                            <w:pPr>
                              <w:ind w:firstLine="708"/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</w:pPr>
                            <w:r w:rsidRPr="00215EC7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Demande de </w:t>
                            </w:r>
                            <w:r w:rsidR="00215EC7" w:rsidRPr="00215EC7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>DEROGATION (</w:t>
                            </w:r>
                            <w:r w:rsidR="0062741B" w:rsidRPr="00215EC7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1)     </w:t>
                            </w:r>
                            <w:r w:rsidRPr="00215EC7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>A</w:t>
                            </w:r>
                            <w:r w:rsidR="0062741B" w:rsidRPr="00215EC7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215EC7">
                              <w:rPr>
                                <w:b/>
                                <w:i/>
                                <w:color w:val="7030A0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  <w:p w14:paraId="7C918153" w14:textId="77777777" w:rsidR="0062741B" w:rsidRPr="00215EC7" w:rsidRDefault="0062741B">
                            <w:pPr>
                              <w:ind w:firstLine="708"/>
                              <w:rPr>
                                <w:b/>
                                <w:color w:val="7030A0"/>
                                <w:sz w:val="16"/>
                                <w:szCs w:val="16"/>
                              </w:rPr>
                            </w:pPr>
                          </w:p>
                          <w:p w14:paraId="751B59CA" w14:textId="77777777" w:rsidR="0062741B" w:rsidRPr="00C122F5" w:rsidRDefault="0062741B">
                            <w:pPr>
                              <w:ind w:firstLine="708"/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35509857" w14:textId="08FEC8D3" w:rsidR="0062741B" w:rsidRDefault="0062741B">
                            <w:pPr>
                              <w:ind w:firstLine="70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NOM :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  <w:t>PRENOM :</w:t>
                            </w:r>
                          </w:p>
                          <w:p w14:paraId="6FF1021E" w14:textId="77777777" w:rsidR="0062741B" w:rsidRPr="00D15B8C" w:rsidRDefault="0062741B">
                            <w:pPr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0BEB21CD" w14:textId="77777777" w:rsidR="0062741B" w:rsidRDefault="0062741B">
                            <w:pPr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  <w:t>DATE DE NAISSANCE :</w:t>
                            </w:r>
                          </w:p>
                          <w:p w14:paraId="567C7456" w14:textId="77777777" w:rsidR="0062741B" w:rsidRPr="001B326E" w:rsidRDefault="0062741B">
                            <w:pPr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7F87F04A" w14:textId="77777777" w:rsidR="0062741B" w:rsidRDefault="0062741B">
                            <w:pPr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  <w:t>ADRESSE :</w:t>
                            </w:r>
                          </w:p>
                          <w:p w14:paraId="1D1A3A0D" w14:textId="77777777" w:rsidR="0062741B" w:rsidRPr="00D15B8C" w:rsidRDefault="0062741B">
                            <w:pPr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231BF3F" w14:textId="6FA3FCCD" w:rsidR="0062741B" w:rsidRDefault="0062741B">
                            <w:pPr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  <w:t>TEL :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  <w:t>PORT :</w:t>
                            </w:r>
                          </w:p>
                          <w:p w14:paraId="1982820C" w14:textId="77777777" w:rsidR="0062741B" w:rsidRDefault="0062741B">
                            <w:pPr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</w:p>
                          <w:p w14:paraId="3EC3B5A4" w14:textId="77777777" w:rsidR="0062741B" w:rsidRDefault="0062741B">
                            <w:pPr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  <w:t>EMAIL :</w:t>
                            </w:r>
                          </w:p>
                          <w:p w14:paraId="751C1FA7" w14:textId="77777777" w:rsidR="0062741B" w:rsidRPr="001B326E" w:rsidRDefault="0062741B">
                            <w:pPr>
                              <w:rPr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2F74A05" w14:textId="61D0C2C0" w:rsidR="0062741B" w:rsidRPr="00A71363" w:rsidRDefault="0062741B">
                            <w:pPr>
                              <w:rPr>
                                <w:b/>
                                <w:color w:val="0432FF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  <w:r w:rsidRPr="00A71363">
                              <w:rPr>
                                <w:b/>
                                <w:color w:val="0432FF"/>
                                <w:sz w:val="28"/>
                              </w:rPr>
                              <w:t xml:space="preserve">RYU :                                                          </w:t>
                            </w:r>
                            <w:r>
                              <w:rPr>
                                <w:b/>
                                <w:color w:val="0432FF"/>
                                <w:sz w:val="28"/>
                              </w:rPr>
                              <w:t xml:space="preserve">  </w:t>
                            </w:r>
                            <w:r w:rsidRPr="00A71363">
                              <w:rPr>
                                <w:b/>
                                <w:color w:val="0432FF"/>
                                <w:sz w:val="28"/>
                              </w:rPr>
                              <w:t>CLUB :</w:t>
                            </w:r>
                          </w:p>
                          <w:p w14:paraId="73DF817F" w14:textId="77777777" w:rsidR="0062741B" w:rsidRPr="00A71363" w:rsidRDefault="0062741B">
                            <w:pPr>
                              <w:rPr>
                                <w:b/>
                                <w:color w:val="0432FF"/>
                                <w:sz w:val="16"/>
                                <w:szCs w:val="16"/>
                              </w:rPr>
                            </w:pPr>
                          </w:p>
                          <w:p w14:paraId="6077E39D" w14:textId="59C3E189" w:rsidR="0062741B" w:rsidRPr="00A71363" w:rsidRDefault="00307E77">
                            <w:pPr>
                              <w:rPr>
                                <w:b/>
                                <w:color w:val="0432FF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432FF"/>
                                <w:sz w:val="28"/>
                              </w:rPr>
                              <w:tab/>
                              <w:t>DATES D’OBTENTION « DAN</w:t>
                            </w:r>
                            <w:r w:rsidR="0062741B" w:rsidRPr="00A71363">
                              <w:rPr>
                                <w:b/>
                                <w:color w:val="0432FF"/>
                                <w:sz w:val="28"/>
                              </w:rPr>
                              <w:t> » :</w:t>
                            </w:r>
                            <w:r w:rsidR="0062741B" w:rsidRPr="00A71363">
                              <w:rPr>
                                <w:b/>
                                <w:color w:val="0432FF"/>
                                <w:sz w:val="28"/>
                              </w:rPr>
                              <w:tab/>
                            </w:r>
                            <w:r w:rsidR="0062741B" w:rsidRPr="00A71363">
                              <w:rPr>
                                <w:b/>
                                <w:color w:val="0432FF"/>
                                <w:sz w:val="28"/>
                              </w:rPr>
                              <w:tab/>
                              <w:t xml:space="preserve">     </w:t>
                            </w:r>
                            <w:r w:rsidR="0062741B">
                              <w:rPr>
                                <w:b/>
                                <w:color w:val="0432FF"/>
                                <w:sz w:val="28"/>
                              </w:rPr>
                              <w:t xml:space="preserve">    </w:t>
                            </w:r>
                            <w:r w:rsidR="0062741B" w:rsidRPr="00A71363">
                              <w:rPr>
                                <w:b/>
                                <w:color w:val="0432FF"/>
                                <w:sz w:val="28"/>
                              </w:rPr>
                              <w:t>DIFE/BFE/BEES :</w:t>
                            </w:r>
                          </w:p>
                          <w:p w14:paraId="7263EF40" w14:textId="77777777" w:rsidR="0062741B" w:rsidRPr="00A71363" w:rsidRDefault="0062741B">
                            <w:pPr>
                              <w:rPr>
                                <w:b/>
                                <w:color w:val="0432FF"/>
                                <w:sz w:val="16"/>
                                <w:szCs w:val="16"/>
                              </w:rPr>
                            </w:pPr>
                          </w:p>
                          <w:p w14:paraId="7EDE55B2" w14:textId="365B2615" w:rsidR="0062741B" w:rsidRPr="00A71363" w:rsidRDefault="0062741B" w:rsidP="00027258">
                            <w:pPr>
                              <w:pStyle w:val="Heading9"/>
                              <w:rPr>
                                <w:color w:val="0432FF"/>
                              </w:rPr>
                            </w:pPr>
                            <w:r>
                              <w:rPr>
                                <w:color w:val="0432FF"/>
                              </w:rPr>
                              <w:tab/>
                              <w:t>LICENCE FEKAMT : N°</w:t>
                            </w:r>
                            <w:r>
                              <w:rPr>
                                <w:color w:val="0432FF"/>
                              </w:rPr>
                              <w:tab/>
                            </w:r>
                            <w:r>
                              <w:rPr>
                                <w:color w:val="0432FF"/>
                              </w:rPr>
                              <w:tab/>
                            </w:r>
                            <w:r>
                              <w:rPr>
                                <w:color w:val="0432FF"/>
                              </w:rPr>
                              <w:tab/>
                            </w:r>
                            <w:r w:rsidRPr="00A71363">
                              <w:rPr>
                                <w:color w:val="0432FF"/>
                              </w:rPr>
                              <w:t>DATE</w:t>
                            </w:r>
                            <w:r>
                              <w:rPr>
                                <w:color w:val="0432FF"/>
                              </w:rPr>
                              <w:t> :</w:t>
                            </w:r>
                          </w:p>
                          <w:p w14:paraId="328A79C9" w14:textId="77777777" w:rsidR="0062741B" w:rsidRDefault="0062741B" w:rsidP="001B32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56EF20F" w14:textId="4D84B0CF" w:rsidR="0062741B" w:rsidRDefault="0062741B" w:rsidP="00E71FCB">
                            <w:pPr>
                              <w:ind w:firstLine="708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71FC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AUTORISATION DU PROFESSEUR </w:t>
                            </w:r>
                          </w:p>
                          <w:p w14:paraId="0C48DB5B" w14:textId="77777777" w:rsidR="0062741B" w:rsidRPr="00ED6214" w:rsidRDefault="0062741B" w:rsidP="00E71FCB">
                            <w:pPr>
                              <w:ind w:firstLine="708"/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6213E47C" w14:textId="77777777" w:rsidR="0062741B" w:rsidRPr="00E71FCB" w:rsidRDefault="0062741B" w:rsidP="00E71FCB">
                            <w:pPr>
                              <w:ind w:firstLine="708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71FC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NOM :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  <w:t>SIGNATURE</w:t>
                            </w:r>
                            <w:r w:rsidRPr="00E71FCB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</w:p>
                          <w:p w14:paraId="30314C41" w14:textId="77777777" w:rsidR="0062741B" w:rsidRDefault="0062741B" w:rsidP="005928A7">
                            <w:pPr>
                              <w:rPr>
                                <w:b/>
                                <w:i/>
                                <w:color w:val="0000FF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ab/>
                            </w:r>
                          </w:p>
                          <w:p w14:paraId="6EAF6E0C" w14:textId="77777777" w:rsidR="0062741B" w:rsidRPr="00215EC7" w:rsidRDefault="0062741B" w:rsidP="005928A7">
                            <w:pPr>
                              <w:rPr>
                                <w:b/>
                                <w:i/>
                                <w:color w:val="0000FF"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6E471FF8" w14:textId="3E6BEC7E" w:rsidR="0062741B" w:rsidRDefault="0062741B" w:rsidP="005928A7">
                            <w:pPr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5928A7">
                              <w:rPr>
                                <w:b/>
                                <w:i/>
                                <w:color w:val="0000FF"/>
                                <w:sz w:val="22"/>
                                <w:szCs w:val="22"/>
                                <w:u w:val="single"/>
                              </w:rPr>
                              <w:t>JOINDRE PHOTOCOPIES :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PIECES</w:t>
                            </w:r>
                            <w:r w:rsidRPr="005928A7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 xml:space="preserve"> ADMINISTRATIVES, GRADES, LICENCES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, MEMOIRE…</w:t>
                            </w:r>
                            <w:r w:rsidRPr="005928A7">
                              <w:rPr>
                                <w:b/>
                                <w:i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r w:rsidR="00215EC7" w:rsidRPr="00215EC7">
                              <w:rPr>
                                <w:b/>
                                <w:i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15EC7" w:rsidRPr="0076650B">
                              <w:rPr>
                                <w:b/>
                                <w:i/>
                                <w:color w:val="0000FF"/>
                                <w:sz w:val="22"/>
                                <w:szCs w:val="22"/>
                              </w:rPr>
                              <w:t>(*</w:t>
                            </w:r>
                            <w:r w:rsidR="00215EC7">
                              <w:rPr>
                                <w:b/>
                                <w:i/>
                                <w:color w:val="0000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4C06E58" w14:textId="77777777" w:rsidR="0062741B" w:rsidRPr="007A59B9" w:rsidRDefault="0062741B">
                            <w:pPr>
                              <w:rPr>
                                <w:b/>
                                <w:i/>
                                <w:color w:val="FF0000"/>
                                <w:sz w:val="10"/>
                                <w:szCs w:val="10"/>
                                <w:highlight w:val="yellow"/>
                              </w:rPr>
                            </w:pPr>
                          </w:p>
                          <w:p w14:paraId="7DF4DBBC" w14:textId="714B51F0" w:rsidR="008F536B" w:rsidRPr="00840BBD" w:rsidRDefault="00215EC7" w:rsidP="008F536B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b/>
                                <w:i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i/>
                                <w:color w:val="7030A0"/>
                              </w:rPr>
                              <w:t xml:space="preserve">A/ </w:t>
                            </w:r>
                            <w:r w:rsidR="008F536B" w:rsidRPr="00840BBD">
                              <w:rPr>
                                <w:b/>
                                <w:i/>
                                <w:color w:val="7030A0"/>
                              </w:rPr>
                              <w:t xml:space="preserve"> </w:t>
                            </w:r>
                            <w:r w:rsidR="008F536B" w:rsidRPr="00840BBD">
                              <w:rPr>
                                <w:b/>
                                <w:i/>
                                <w:color w:val="7030A0"/>
                                <w:u w:val="single"/>
                              </w:rPr>
                              <w:t>BONIFICATION DE TEMPS ou d’AGE</w:t>
                            </w:r>
                            <w:r w:rsidR="008F536B" w:rsidRPr="00840BBD">
                              <w:rPr>
                                <w:b/>
                                <w:i/>
                                <w:color w:val="7030A0"/>
                              </w:rPr>
                              <w:t xml:space="preserve"> </w:t>
                            </w:r>
                            <w:r w:rsidR="008F536B">
                              <w:rPr>
                                <w:b/>
                                <w:i/>
                                <w:color w:val="7030A0"/>
                              </w:rPr>
                              <w:t>e</w:t>
                            </w:r>
                            <w:r w:rsidR="008F536B" w:rsidRPr="00840BBD">
                              <w:rPr>
                                <w:b/>
                                <w:i/>
                                <w:color w:val="7030A0"/>
                              </w:rPr>
                              <w:t xml:space="preserve">n référence au REGLEMENT DES EVALUATIONS DE COMPETENCES DAN FEKAMT, certains d’entre vous peuvent bénéficier </w:t>
                            </w:r>
                            <w:r w:rsidR="008F536B" w:rsidRPr="00840BBD">
                              <w:rPr>
                                <w:b/>
                                <w:i/>
                                <w:color w:val="7030A0"/>
                                <w:u w:val="single"/>
                              </w:rPr>
                              <w:t>exceptionnellemen</w:t>
                            </w:r>
                            <w:r w:rsidR="008F536B" w:rsidRPr="00840BBD">
                              <w:rPr>
                                <w:b/>
                                <w:i/>
                                <w:color w:val="7030A0"/>
                              </w:rPr>
                              <w:t xml:space="preserve">t d’une réduction du temps d’ancienneté ou d’âge dans le grade de moitié, et ce UNE SEULE FOIS) pour MORALITE et COMPETENCE au sein de notre Fédération. </w:t>
                            </w:r>
                            <w:r w:rsidR="008F536B" w:rsidRPr="00840BBD">
                              <w:rPr>
                                <w:b/>
                                <w:i/>
                                <w:color w:val="7030A0"/>
                              </w:rPr>
                              <w:tab/>
                            </w:r>
                            <w:r w:rsidR="008F536B" w:rsidRPr="00840BBD">
                              <w:rPr>
                                <w:b/>
                                <w:i/>
                                <w:color w:val="7030A0"/>
                              </w:rPr>
                              <w:tab/>
                            </w:r>
                            <w:r w:rsidR="008F536B" w:rsidRPr="00840BBD">
                              <w:rPr>
                                <w:b/>
                                <w:i/>
                                <w:color w:val="7030A0"/>
                              </w:rPr>
                              <w:tab/>
                              <w:t xml:space="preserve">                 </w:t>
                            </w:r>
                          </w:p>
                          <w:p w14:paraId="359EC1CB" w14:textId="4B4ECF26" w:rsidR="008F536B" w:rsidRPr="00840BBD" w:rsidRDefault="00215EC7" w:rsidP="008F536B">
                            <w:pPr>
                              <w:ind w:left="720"/>
                              <w:rPr>
                                <w:b/>
                                <w:i/>
                                <w:color w:val="7030A0"/>
                              </w:rPr>
                            </w:pPr>
                            <w:r>
                              <w:rPr>
                                <w:b/>
                                <w:i/>
                                <w:color w:val="7030A0"/>
                              </w:rPr>
                              <w:t xml:space="preserve">B/ </w:t>
                            </w:r>
                            <w:r w:rsidR="008F536B" w:rsidRPr="00840BBD">
                              <w:rPr>
                                <w:b/>
                                <w:i/>
                                <w:color w:val="7030A0"/>
                                <w:u w:val="single"/>
                              </w:rPr>
                              <w:t>MODIFICATION</w:t>
                            </w:r>
                            <w:r w:rsidR="008F536B" w:rsidRPr="00840BBD">
                              <w:rPr>
                                <w:b/>
                                <w:i/>
                                <w:color w:val="7030A0"/>
                              </w:rPr>
                              <w:t xml:space="preserve"> de Date / Lieu sur demande circonstanciée.</w:t>
                            </w:r>
                          </w:p>
                          <w:p w14:paraId="06D684C0" w14:textId="77777777" w:rsidR="0062741B" w:rsidRPr="008F536B" w:rsidRDefault="0062741B" w:rsidP="0076650B">
                            <w:pPr>
                              <w:rPr>
                                <w:b/>
                                <w:i/>
                                <w:color w:val="800000"/>
                              </w:rPr>
                            </w:pPr>
                          </w:p>
                          <w:p w14:paraId="16A8ECF1" w14:textId="2542A19B" w:rsidR="0062741B" w:rsidRPr="008F536B" w:rsidRDefault="0062741B" w:rsidP="0076650B">
                            <w:pPr>
                              <w:rPr>
                                <w:b/>
                                <w:i/>
                                <w:color w:val="0432FF"/>
                              </w:rPr>
                            </w:pPr>
                            <w:r w:rsidRPr="008F536B">
                              <w:rPr>
                                <w:b/>
                                <w:i/>
                                <w:color w:val="0432FF"/>
                              </w:rPr>
                              <w:t>(*)</w:t>
                            </w:r>
                            <w:r w:rsidRPr="008F536B">
                              <w:rPr>
                                <w:b/>
                                <w:i/>
                                <w:color w:val="800000"/>
                              </w:rPr>
                              <w:t xml:space="preserve"> </w:t>
                            </w:r>
                            <w:r w:rsidRPr="008F536B">
                              <w:rPr>
                                <w:b/>
                                <w:i/>
                                <w:color w:val="0432FF"/>
                              </w:rPr>
                              <w:t>MEMOIRE et SOUTENANCE en application du REGLEMENT DES EVALUATIONS DE  COMPETENCES</w:t>
                            </w:r>
                            <w:r w:rsidR="00CD0008" w:rsidRPr="008F536B">
                              <w:rPr>
                                <w:b/>
                                <w:i/>
                                <w:color w:val="0432FF"/>
                              </w:rPr>
                              <w:t xml:space="preserve"> FEKAMT</w:t>
                            </w:r>
                            <w:r w:rsidRPr="008F536B">
                              <w:rPr>
                                <w:b/>
                                <w:i/>
                                <w:color w:val="0432FF"/>
                              </w:rPr>
                              <w:t xml:space="preserve"> et SHOGO FEKAMT référencé</w:t>
                            </w:r>
                            <w:r w:rsidR="00075987" w:rsidRPr="008F536B">
                              <w:rPr>
                                <w:b/>
                                <w:i/>
                                <w:color w:val="0432FF"/>
                              </w:rPr>
                              <w:t>s</w:t>
                            </w:r>
                            <w:r w:rsidRPr="008F536B">
                              <w:rPr>
                                <w:b/>
                                <w:i/>
                                <w:color w:val="0432FF"/>
                              </w:rPr>
                              <w:t xml:space="preserve"> dans les Ryu, Ecoles et Groupes fédéraux.</w:t>
                            </w:r>
                          </w:p>
                          <w:p w14:paraId="72E41E33" w14:textId="77777777" w:rsidR="002E23DB" w:rsidRPr="002E23DB" w:rsidRDefault="002E23DB" w:rsidP="0076650B">
                            <w:pPr>
                              <w:rPr>
                                <w:b/>
                                <w:i/>
                                <w:color w:val="0432FF"/>
                                <w:sz w:val="10"/>
                                <w:szCs w:val="10"/>
                              </w:rPr>
                            </w:pPr>
                          </w:p>
                          <w:p w14:paraId="3127F4F1" w14:textId="686503FC" w:rsidR="0062741B" w:rsidRPr="002E23DB" w:rsidRDefault="0062741B" w:rsidP="00CB05C4">
                            <w:pPr>
                              <w:rPr>
                                <w:bCs/>
                                <w:i/>
                                <w:color w:val="0432FF"/>
                              </w:rPr>
                            </w:pPr>
                            <w:r w:rsidRPr="002E23DB">
                              <w:rPr>
                                <w:bCs/>
                                <w:i/>
                                <w:color w:val="FF0000"/>
                              </w:rPr>
                              <w:t>(**) En fonction des règles sanitaires gouvernementales en vigueur</w:t>
                            </w:r>
                          </w:p>
                          <w:p w14:paraId="12F4354A" w14:textId="77777777" w:rsidR="0062741B" w:rsidRPr="00CB05C4" w:rsidRDefault="0062741B" w:rsidP="00CB05C4">
                            <w:pPr>
                              <w:rPr>
                                <w:b/>
                                <w:i/>
                                <w:color w:val="0432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87DEC" id="Text Box 13" o:spid="_x0000_s1033" type="#_x0000_t202" style="position:absolute;margin-left:-6.5pt;margin-top:115.6pt;width:549pt;height:534.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" stroked="f">
                <v:path arrowok="t"/>
                <v:textbox>
                  <w:txbxContent>
                    <w:p w14:paraId="0484AD24" w14:textId="77777777" w:rsidR="00A34834" w:rsidRPr="00A34834" w:rsidRDefault="0062741B" w:rsidP="001B326E">
                      <w:pPr>
                        <w:jc w:val="center"/>
                        <w:rPr>
                          <w:b/>
                          <w:color w:val="0000FF"/>
                        </w:rPr>
                      </w:pPr>
                      <w:r w:rsidRPr="00A34834">
                        <w:rPr>
                          <w:b/>
                          <w:color w:val="0000FF"/>
                        </w:rPr>
                        <w:t xml:space="preserve"> </w:t>
                      </w:r>
                    </w:p>
                    <w:p w14:paraId="0BA1008A" w14:textId="3136205F" w:rsidR="0062741B" w:rsidRPr="00A34834" w:rsidRDefault="0062741B" w:rsidP="001B326E">
                      <w:pPr>
                        <w:jc w:val="center"/>
                        <w:rPr>
                          <w:b/>
                          <w:color w:val="0000FF"/>
                          <w:sz w:val="40"/>
                          <w:szCs w:val="40"/>
                        </w:rPr>
                      </w:pPr>
                      <w:r w:rsidRPr="00A34834">
                        <w:rPr>
                          <w:b/>
                          <w:color w:val="0000FF"/>
                          <w:sz w:val="40"/>
                          <w:szCs w:val="40"/>
                        </w:rPr>
                        <w:t xml:space="preserve">INSCRIPTION </w:t>
                      </w:r>
                    </w:p>
                    <w:p w14:paraId="3A9E6428" w14:textId="77777777" w:rsidR="0062741B" w:rsidRPr="006B2A0C" w:rsidRDefault="0062741B">
                      <w:pPr>
                        <w:rPr>
                          <w:b/>
                          <w:color w:val="0000FF"/>
                          <w:sz w:val="16"/>
                          <w:szCs w:val="16"/>
                        </w:rPr>
                      </w:pPr>
                    </w:p>
                    <w:p w14:paraId="6975389A" w14:textId="1C550E3F" w:rsidR="0062741B" w:rsidRDefault="0062741B" w:rsidP="006B2A0C">
                      <w:pPr>
                        <w:ind w:firstLine="708"/>
                        <w:rPr>
                          <w:b/>
                          <w:color w:val="FF0000"/>
                          <w:sz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</w:rPr>
                        <w:t xml:space="preserve">   </w:t>
                      </w:r>
                    </w:p>
                    <w:p w14:paraId="51094D0D" w14:textId="358350B8" w:rsidR="0062741B" w:rsidRDefault="0062741B" w:rsidP="00723DBE">
                      <w:pPr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  <w:p w14:paraId="6CDDD525" w14:textId="77777777" w:rsidR="0062741B" w:rsidRPr="00362A48" w:rsidRDefault="0062741B" w:rsidP="006B2A0C">
                      <w:pPr>
                        <w:ind w:left="2124" w:firstLine="708"/>
                        <w:rPr>
                          <w:b/>
                          <w:color w:val="FF0000"/>
                        </w:rPr>
                      </w:pPr>
                    </w:p>
                    <w:p w14:paraId="1546DC16" w14:textId="77777777" w:rsidR="0062741B" w:rsidRDefault="0062741B" w:rsidP="00C122F5">
                      <w:pPr>
                        <w:ind w:firstLine="708"/>
                        <w:rPr>
                          <w:b/>
                          <w:i/>
                          <w:color w:val="C00000"/>
                          <w:sz w:val="24"/>
                          <w:szCs w:val="24"/>
                        </w:rPr>
                      </w:pPr>
                    </w:p>
                    <w:p w14:paraId="5A760458" w14:textId="372F869E" w:rsidR="0062741B" w:rsidRPr="00215EC7" w:rsidRDefault="00D87440" w:rsidP="00C122F5">
                      <w:pPr>
                        <w:ind w:firstLine="708"/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</w:pPr>
                      <w:r w:rsidRPr="00215EC7"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Demande de </w:t>
                      </w:r>
                      <w:r w:rsidR="00215EC7" w:rsidRPr="00215EC7"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>DEROGATION (</w:t>
                      </w:r>
                      <w:r w:rsidR="0062741B" w:rsidRPr="00215EC7"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1)     </w:t>
                      </w:r>
                      <w:r w:rsidRPr="00215EC7"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>A</w:t>
                      </w:r>
                      <w:r w:rsidR="0062741B" w:rsidRPr="00215EC7"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 xml:space="preserve">              </w:t>
                      </w:r>
                      <w:r w:rsidRPr="00215EC7">
                        <w:rPr>
                          <w:b/>
                          <w:i/>
                          <w:color w:val="7030A0"/>
                          <w:sz w:val="24"/>
                          <w:szCs w:val="24"/>
                        </w:rPr>
                        <w:t>B</w:t>
                      </w:r>
                    </w:p>
                    <w:p w14:paraId="7C918153" w14:textId="77777777" w:rsidR="0062741B" w:rsidRPr="00215EC7" w:rsidRDefault="0062741B">
                      <w:pPr>
                        <w:ind w:firstLine="708"/>
                        <w:rPr>
                          <w:b/>
                          <w:color w:val="7030A0"/>
                          <w:sz w:val="16"/>
                          <w:szCs w:val="16"/>
                        </w:rPr>
                      </w:pPr>
                    </w:p>
                    <w:p w14:paraId="751B59CA" w14:textId="77777777" w:rsidR="0062741B" w:rsidRPr="00C122F5" w:rsidRDefault="0062741B">
                      <w:pPr>
                        <w:ind w:firstLine="708"/>
                        <w:rPr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14:paraId="35509857" w14:textId="08FEC8D3" w:rsidR="0062741B" w:rsidRDefault="0062741B">
                      <w:pPr>
                        <w:ind w:firstLine="70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NOM :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  <w:t>PRENOM :</w:t>
                      </w:r>
                    </w:p>
                    <w:p w14:paraId="6FF1021E" w14:textId="77777777" w:rsidR="0062741B" w:rsidRPr="00D15B8C" w:rsidRDefault="0062741B">
                      <w:pPr>
                        <w:rPr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14:paraId="0BEB21CD" w14:textId="77777777" w:rsidR="0062741B" w:rsidRDefault="0062741B">
                      <w:pPr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  <w:t>DATE DE NAISSANCE :</w:t>
                      </w:r>
                    </w:p>
                    <w:p w14:paraId="567C7456" w14:textId="77777777" w:rsidR="0062741B" w:rsidRPr="001B326E" w:rsidRDefault="0062741B">
                      <w:pPr>
                        <w:rPr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14:paraId="7F87F04A" w14:textId="77777777" w:rsidR="0062741B" w:rsidRDefault="0062741B">
                      <w:pPr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  <w:t>ADRESSE :</w:t>
                      </w:r>
                    </w:p>
                    <w:p w14:paraId="1D1A3A0D" w14:textId="77777777" w:rsidR="0062741B" w:rsidRPr="00D15B8C" w:rsidRDefault="0062741B">
                      <w:pPr>
                        <w:rPr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14:paraId="1231BF3F" w14:textId="6FA3FCCD" w:rsidR="0062741B" w:rsidRDefault="0062741B">
                      <w:pPr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  <w:t>TEL :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  <w:t>PORT :</w:t>
                      </w:r>
                    </w:p>
                    <w:p w14:paraId="1982820C" w14:textId="77777777" w:rsidR="0062741B" w:rsidRDefault="0062741B">
                      <w:pPr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</w:p>
                    <w:p w14:paraId="3EC3B5A4" w14:textId="77777777" w:rsidR="0062741B" w:rsidRDefault="0062741B">
                      <w:pPr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  <w:t>EMAIL :</w:t>
                      </w:r>
                    </w:p>
                    <w:p w14:paraId="751C1FA7" w14:textId="77777777" w:rsidR="0062741B" w:rsidRPr="001B326E" w:rsidRDefault="0062741B">
                      <w:pPr>
                        <w:rPr>
                          <w:b/>
                          <w:color w:val="000000"/>
                          <w:sz w:val="16"/>
                          <w:szCs w:val="16"/>
                        </w:rPr>
                      </w:pPr>
                    </w:p>
                    <w:p w14:paraId="52F74A05" w14:textId="61D0C2C0" w:rsidR="0062741B" w:rsidRPr="00A71363" w:rsidRDefault="0062741B">
                      <w:pPr>
                        <w:rPr>
                          <w:b/>
                          <w:color w:val="0432FF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  <w:r w:rsidRPr="00A71363">
                        <w:rPr>
                          <w:b/>
                          <w:color w:val="0432FF"/>
                          <w:sz w:val="28"/>
                        </w:rPr>
                        <w:t xml:space="preserve">RYU :                                                          </w:t>
                      </w:r>
                      <w:r>
                        <w:rPr>
                          <w:b/>
                          <w:color w:val="0432FF"/>
                          <w:sz w:val="28"/>
                        </w:rPr>
                        <w:t xml:space="preserve">  </w:t>
                      </w:r>
                      <w:r w:rsidRPr="00A71363">
                        <w:rPr>
                          <w:b/>
                          <w:color w:val="0432FF"/>
                          <w:sz w:val="28"/>
                        </w:rPr>
                        <w:t>CLUB :</w:t>
                      </w:r>
                    </w:p>
                    <w:p w14:paraId="73DF817F" w14:textId="77777777" w:rsidR="0062741B" w:rsidRPr="00A71363" w:rsidRDefault="0062741B">
                      <w:pPr>
                        <w:rPr>
                          <w:b/>
                          <w:color w:val="0432FF"/>
                          <w:sz w:val="16"/>
                          <w:szCs w:val="16"/>
                        </w:rPr>
                      </w:pPr>
                    </w:p>
                    <w:p w14:paraId="6077E39D" w14:textId="59C3E189" w:rsidR="0062741B" w:rsidRPr="00A71363" w:rsidRDefault="00307E77">
                      <w:pPr>
                        <w:rPr>
                          <w:b/>
                          <w:color w:val="0432FF"/>
                          <w:sz w:val="28"/>
                        </w:rPr>
                      </w:pPr>
                      <w:r>
                        <w:rPr>
                          <w:b/>
                          <w:color w:val="0432FF"/>
                          <w:sz w:val="28"/>
                        </w:rPr>
                        <w:tab/>
                        <w:t>DATES D’OBTENTION « DAN</w:t>
                      </w:r>
                      <w:r w:rsidR="0062741B" w:rsidRPr="00A71363">
                        <w:rPr>
                          <w:b/>
                          <w:color w:val="0432FF"/>
                          <w:sz w:val="28"/>
                        </w:rPr>
                        <w:t> </w:t>
                      </w:r>
                      <w:bookmarkStart w:id="1" w:name="_GoBack"/>
                      <w:bookmarkEnd w:id="1"/>
                      <w:r w:rsidR="0062741B" w:rsidRPr="00A71363">
                        <w:rPr>
                          <w:b/>
                          <w:color w:val="0432FF"/>
                          <w:sz w:val="28"/>
                        </w:rPr>
                        <w:t>» :</w:t>
                      </w:r>
                      <w:r w:rsidR="0062741B" w:rsidRPr="00A71363">
                        <w:rPr>
                          <w:b/>
                          <w:color w:val="0432FF"/>
                          <w:sz w:val="28"/>
                        </w:rPr>
                        <w:tab/>
                      </w:r>
                      <w:r w:rsidR="0062741B" w:rsidRPr="00A71363">
                        <w:rPr>
                          <w:b/>
                          <w:color w:val="0432FF"/>
                          <w:sz w:val="28"/>
                        </w:rPr>
                        <w:tab/>
                        <w:t xml:space="preserve">     </w:t>
                      </w:r>
                      <w:r w:rsidR="0062741B">
                        <w:rPr>
                          <w:b/>
                          <w:color w:val="0432FF"/>
                          <w:sz w:val="28"/>
                        </w:rPr>
                        <w:t xml:space="preserve">    </w:t>
                      </w:r>
                      <w:r w:rsidR="0062741B" w:rsidRPr="00A71363">
                        <w:rPr>
                          <w:b/>
                          <w:color w:val="0432FF"/>
                          <w:sz w:val="28"/>
                        </w:rPr>
                        <w:t>DIFE/BFE/BEES :</w:t>
                      </w:r>
                    </w:p>
                    <w:p w14:paraId="7263EF40" w14:textId="77777777" w:rsidR="0062741B" w:rsidRPr="00A71363" w:rsidRDefault="0062741B">
                      <w:pPr>
                        <w:rPr>
                          <w:b/>
                          <w:color w:val="0432FF"/>
                          <w:sz w:val="16"/>
                          <w:szCs w:val="16"/>
                        </w:rPr>
                      </w:pPr>
                    </w:p>
                    <w:p w14:paraId="7EDE55B2" w14:textId="365B2615" w:rsidR="0062741B" w:rsidRPr="00A71363" w:rsidRDefault="0062741B" w:rsidP="00027258">
                      <w:pPr>
                        <w:pStyle w:val="Heading9"/>
                        <w:rPr>
                          <w:color w:val="0432FF"/>
                        </w:rPr>
                      </w:pPr>
                      <w:r>
                        <w:rPr>
                          <w:color w:val="0432FF"/>
                        </w:rPr>
                        <w:tab/>
                        <w:t>LICENCE FEKAMT : N°</w:t>
                      </w:r>
                      <w:r>
                        <w:rPr>
                          <w:color w:val="0432FF"/>
                        </w:rPr>
                        <w:tab/>
                      </w:r>
                      <w:r>
                        <w:rPr>
                          <w:color w:val="0432FF"/>
                        </w:rPr>
                        <w:tab/>
                      </w:r>
                      <w:r>
                        <w:rPr>
                          <w:color w:val="0432FF"/>
                        </w:rPr>
                        <w:tab/>
                      </w:r>
                      <w:r w:rsidRPr="00A71363">
                        <w:rPr>
                          <w:color w:val="0432FF"/>
                        </w:rPr>
                        <w:t>DATE</w:t>
                      </w:r>
                      <w:r>
                        <w:rPr>
                          <w:color w:val="0432FF"/>
                        </w:rPr>
                        <w:t> :</w:t>
                      </w:r>
                    </w:p>
                    <w:p w14:paraId="328A79C9" w14:textId="77777777" w:rsidR="0062741B" w:rsidRDefault="0062741B" w:rsidP="001B326E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56EF20F" w14:textId="4D84B0CF" w:rsidR="0062741B" w:rsidRDefault="0062741B" w:rsidP="00E71FCB">
                      <w:pPr>
                        <w:ind w:firstLine="708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E71FCB">
                        <w:rPr>
                          <w:b/>
                          <w:color w:val="FF0000"/>
                          <w:sz w:val="24"/>
                          <w:szCs w:val="24"/>
                        </w:rPr>
                        <w:t>AUTORISATION DU PROFESSEUR </w:t>
                      </w:r>
                    </w:p>
                    <w:p w14:paraId="0C48DB5B" w14:textId="77777777" w:rsidR="0062741B" w:rsidRPr="00ED6214" w:rsidRDefault="0062741B" w:rsidP="00E71FCB">
                      <w:pPr>
                        <w:ind w:firstLine="708"/>
                        <w:rPr>
                          <w:b/>
                          <w:color w:val="FF0000"/>
                          <w:sz w:val="16"/>
                          <w:szCs w:val="16"/>
                        </w:rPr>
                      </w:pPr>
                    </w:p>
                    <w:p w14:paraId="6213E47C" w14:textId="77777777" w:rsidR="0062741B" w:rsidRPr="00E71FCB" w:rsidRDefault="0062741B" w:rsidP="00E71FCB">
                      <w:pPr>
                        <w:ind w:firstLine="708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E71FCB">
                        <w:rPr>
                          <w:b/>
                          <w:color w:val="FF0000"/>
                          <w:sz w:val="24"/>
                          <w:szCs w:val="24"/>
                        </w:rPr>
                        <w:t>NOM :</w:t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color w:val="FF0000"/>
                          <w:sz w:val="24"/>
                          <w:szCs w:val="24"/>
                        </w:rPr>
                        <w:tab/>
                        <w:t>SIGNATURE</w:t>
                      </w:r>
                      <w:r w:rsidRPr="00E71FCB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                       </w:t>
                      </w:r>
                    </w:p>
                    <w:p w14:paraId="30314C41" w14:textId="77777777" w:rsidR="0062741B" w:rsidRDefault="0062741B" w:rsidP="005928A7">
                      <w:pPr>
                        <w:rPr>
                          <w:b/>
                          <w:i/>
                          <w:color w:val="0000FF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ab/>
                      </w:r>
                    </w:p>
                    <w:p w14:paraId="6EAF6E0C" w14:textId="77777777" w:rsidR="0062741B" w:rsidRPr="00215EC7" w:rsidRDefault="0062741B" w:rsidP="005928A7">
                      <w:pPr>
                        <w:rPr>
                          <w:b/>
                          <w:i/>
                          <w:color w:val="0000FF"/>
                          <w:sz w:val="10"/>
                          <w:szCs w:val="10"/>
                          <w:u w:val="single"/>
                        </w:rPr>
                      </w:pPr>
                    </w:p>
                    <w:p w14:paraId="6E471FF8" w14:textId="3E6BEC7E" w:rsidR="0062741B" w:rsidRDefault="0062741B" w:rsidP="005928A7">
                      <w:pPr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</w:pPr>
                      <w:r w:rsidRPr="005928A7">
                        <w:rPr>
                          <w:b/>
                          <w:i/>
                          <w:color w:val="0000FF"/>
                          <w:sz w:val="22"/>
                          <w:szCs w:val="22"/>
                          <w:u w:val="single"/>
                        </w:rPr>
                        <w:t>JOINDRE PHOTOCOPIES :</w:t>
                      </w:r>
                      <w:r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 PIECES</w:t>
                      </w:r>
                      <w:r w:rsidRPr="005928A7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 xml:space="preserve"> ADMINISTRATIVES, GRADES, LICENCES</w:t>
                      </w:r>
                      <w:r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>, MEMOIRE…</w:t>
                      </w:r>
                      <w:r w:rsidRPr="005928A7">
                        <w:rPr>
                          <w:b/>
                          <w:i/>
                          <w:color w:val="000000"/>
                          <w:sz w:val="22"/>
                          <w:szCs w:val="22"/>
                        </w:rPr>
                        <w:t>.</w:t>
                      </w:r>
                      <w:r w:rsidR="00215EC7" w:rsidRPr="00215EC7">
                        <w:rPr>
                          <w:b/>
                          <w:i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="00215EC7" w:rsidRPr="0076650B">
                        <w:rPr>
                          <w:b/>
                          <w:i/>
                          <w:color w:val="0000FF"/>
                          <w:sz w:val="22"/>
                          <w:szCs w:val="22"/>
                        </w:rPr>
                        <w:t>(*</w:t>
                      </w:r>
                      <w:r w:rsidR="00215EC7">
                        <w:rPr>
                          <w:b/>
                          <w:i/>
                          <w:color w:val="0000FF"/>
                          <w:sz w:val="22"/>
                          <w:szCs w:val="22"/>
                        </w:rPr>
                        <w:t>)</w:t>
                      </w:r>
                    </w:p>
                    <w:p w14:paraId="54C06E58" w14:textId="77777777" w:rsidR="0062741B" w:rsidRPr="007A59B9" w:rsidRDefault="0062741B">
                      <w:pPr>
                        <w:rPr>
                          <w:b/>
                          <w:i/>
                          <w:color w:val="FF0000"/>
                          <w:sz w:val="10"/>
                          <w:szCs w:val="10"/>
                          <w:highlight w:val="yellow"/>
                        </w:rPr>
                      </w:pPr>
                    </w:p>
                    <w:p w14:paraId="7DF4DBBC" w14:textId="714B51F0" w:rsidR="008F536B" w:rsidRPr="00840BBD" w:rsidRDefault="00215EC7" w:rsidP="008F536B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b/>
                          <w:i/>
                          <w:color w:val="7030A0"/>
                        </w:rPr>
                      </w:pPr>
                      <w:r>
                        <w:rPr>
                          <w:b/>
                          <w:i/>
                          <w:color w:val="7030A0"/>
                        </w:rPr>
                        <w:t xml:space="preserve">A/ </w:t>
                      </w:r>
                      <w:r w:rsidR="008F536B" w:rsidRPr="00840BBD">
                        <w:rPr>
                          <w:b/>
                          <w:i/>
                          <w:color w:val="7030A0"/>
                        </w:rPr>
                        <w:t xml:space="preserve"> </w:t>
                      </w:r>
                      <w:r w:rsidR="008F536B" w:rsidRPr="00840BBD">
                        <w:rPr>
                          <w:b/>
                          <w:i/>
                          <w:color w:val="7030A0"/>
                          <w:u w:val="single"/>
                        </w:rPr>
                        <w:t>BONIFICATION DE TEMPS ou d’AGE</w:t>
                      </w:r>
                      <w:r w:rsidR="008F536B" w:rsidRPr="00840BBD">
                        <w:rPr>
                          <w:b/>
                          <w:i/>
                          <w:color w:val="7030A0"/>
                        </w:rPr>
                        <w:t xml:space="preserve"> </w:t>
                      </w:r>
                      <w:r w:rsidR="008F536B">
                        <w:rPr>
                          <w:b/>
                          <w:i/>
                          <w:color w:val="7030A0"/>
                        </w:rPr>
                        <w:t>e</w:t>
                      </w:r>
                      <w:r w:rsidR="008F536B" w:rsidRPr="00840BBD">
                        <w:rPr>
                          <w:b/>
                          <w:i/>
                          <w:color w:val="7030A0"/>
                        </w:rPr>
                        <w:t xml:space="preserve">n référence au REGLEMENT DES EVALUATIONS DE COMPETENCES DAN FEKAMT, certains d’entre vous peuvent bénéficier </w:t>
                      </w:r>
                      <w:r w:rsidR="008F536B" w:rsidRPr="00840BBD">
                        <w:rPr>
                          <w:b/>
                          <w:i/>
                          <w:color w:val="7030A0"/>
                          <w:u w:val="single"/>
                        </w:rPr>
                        <w:t>exceptionnellemen</w:t>
                      </w:r>
                      <w:r w:rsidR="008F536B" w:rsidRPr="00840BBD">
                        <w:rPr>
                          <w:b/>
                          <w:i/>
                          <w:color w:val="7030A0"/>
                        </w:rPr>
                        <w:t xml:space="preserve">t d’une réduction du temps d’ancienneté ou d’âge dans le grade de moitié, et ce UNE SEULE FOIS) pour MORALITE et COMPETENCE au sein de notre Fédération. </w:t>
                      </w:r>
                      <w:r w:rsidR="008F536B" w:rsidRPr="00840BBD">
                        <w:rPr>
                          <w:b/>
                          <w:i/>
                          <w:color w:val="7030A0"/>
                        </w:rPr>
                        <w:tab/>
                      </w:r>
                      <w:r w:rsidR="008F536B" w:rsidRPr="00840BBD">
                        <w:rPr>
                          <w:b/>
                          <w:i/>
                          <w:color w:val="7030A0"/>
                        </w:rPr>
                        <w:tab/>
                      </w:r>
                      <w:r w:rsidR="008F536B" w:rsidRPr="00840BBD">
                        <w:rPr>
                          <w:b/>
                          <w:i/>
                          <w:color w:val="7030A0"/>
                        </w:rPr>
                        <w:tab/>
                        <w:t xml:space="preserve">                 </w:t>
                      </w:r>
                    </w:p>
                    <w:p w14:paraId="359EC1CB" w14:textId="4B4ECF26" w:rsidR="008F536B" w:rsidRPr="00840BBD" w:rsidRDefault="00215EC7" w:rsidP="008F536B">
                      <w:pPr>
                        <w:ind w:left="720"/>
                        <w:rPr>
                          <w:b/>
                          <w:i/>
                          <w:color w:val="7030A0"/>
                        </w:rPr>
                      </w:pPr>
                      <w:r>
                        <w:rPr>
                          <w:b/>
                          <w:i/>
                          <w:color w:val="7030A0"/>
                        </w:rPr>
                        <w:t xml:space="preserve">B/ </w:t>
                      </w:r>
                      <w:r w:rsidR="008F536B" w:rsidRPr="00840BBD">
                        <w:rPr>
                          <w:b/>
                          <w:i/>
                          <w:color w:val="7030A0"/>
                          <w:u w:val="single"/>
                        </w:rPr>
                        <w:t>MODIFICATION</w:t>
                      </w:r>
                      <w:r w:rsidR="008F536B" w:rsidRPr="00840BBD">
                        <w:rPr>
                          <w:b/>
                          <w:i/>
                          <w:color w:val="7030A0"/>
                        </w:rPr>
                        <w:t xml:space="preserve"> de Date / Lieu sur demande circonstanciée.</w:t>
                      </w:r>
                    </w:p>
                    <w:p w14:paraId="06D684C0" w14:textId="77777777" w:rsidR="0062741B" w:rsidRPr="008F536B" w:rsidRDefault="0062741B" w:rsidP="0076650B">
                      <w:pPr>
                        <w:rPr>
                          <w:b/>
                          <w:i/>
                          <w:color w:val="800000"/>
                        </w:rPr>
                      </w:pPr>
                    </w:p>
                    <w:p w14:paraId="16A8ECF1" w14:textId="2542A19B" w:rsidR="0062741B" w:rsidRPr="008F536B" w:rsidRDefault="0062741B" w:rsidP="0076650B">
                      <w:pPr>
                        <w:rPr>
                          <w:b/>
                          <w:i/>
                          <w:color w:val="0432FF"/>
                        </w:rPr>
                      </w:pPr>
                      <w:r w:rsidRPr="008F536B">
                        <w:rPr>
                          <w:b/>
                          <w:i/>
                          <w:color w:val="0432FF"/>
                        </w:rPr>
                        <w:t>(*)</w:t>
                      </w:r>
                      <w:r w:rsidRPr="008F536B">
                        <w:rPr>
                          <w:b/>
                          <w:i/>
                          <w:color w:val="800000"/>
                        </w:rPr>
                        <w:t xml:space="preserve"> </w:t>
                      </w:r>
                      <w:r w:rsidRPr="008F536B">
                        <w:rPr>
                          <w:b/>
                          <w:i/>
                          <w:color w:val="0432FF"/>
                        </w:rPr>
                        <w:t>MEMOIRE et SOUTENANCE en application du REGLEMENT DES EVALUATIONS DE  COMPETENCES</w:t>
                      </w:r>
                      <w:r w:rsidR="00CD0008" w:rsidRPr="008F536B">
                        <w:rPr>
                          <w:b/>
                          <w:i/>
                          <w:color w:val="0432FF"/>
                        </w:rPr>
                        <w:t xml:space="preserve"> FEKAMT</w:t>
                      </w:r>
                      <w:r w:rsidRPr="008F536B">
                        <w:rPr>
                          <w:b/>
                          <w:i/>
                          <w:color w:val="0432FF"/>
                        </w:rPr>
                        <w:t xml:space="preserve"> et SHOGO FEKAMT référencé</w:t>
                      </w:r>
                      <w:r w:rsidR="00075987" w:rsidRPr="008F536B">
                        <w:rPr>
                          <w:b/>
                          <w:i/>
                          <w:color w:val="0432FF"/>
                        </w:rPr>
                        <w:t>s</w:t>
                      </w:r>
                      <w:r w:rsidRPr="008F536B">
                        <w:rPr>
                          <w:b/>
                          <w:i/>
                          <w:color w:val="0432FF"/>
                        </w:rPr>
                        <w:t xml:space="preserve"> dans les Ryu, Ecoles et Groupes fédéraux.</w:t>
                      </w:r>
                    </w:p>
                    <w:p w14:paraId="72E41E33" w14:textId="77777777" w:rsidR="002E23DB" w:rsidRPr="002E23DB" w:rsidRDefault="002E23DB" w:rsidP="0076650B">
                      <w:pPr>
                        <w:rPr>
                          <w:b/>
                          <w:i/>
                          <w:color w:val="0432FF"/>
                          <w:sz w:val="10"/>
                          <w:szCs w:val="10"/>
                        </w:rPr>
                      </w:pPr>
                    </w:p>
                    <w:p w14:paraId="3127F4F1" w14:textId="686503FC" w:rsidR="0062741B" w:rsidRPr="002E23DB" w:rsidRDefault="0062741B" w:rsidP="00CB05C4">
                      <w:pPr>
                        <w:rPr>
                          <w:bCs/>
                          <w:i/>
                          <w:color w:val="0432FF"/>
                        </w:rPr>
                      </w:pPr>
                      <w:r w:rsidRPr="002E23DB">
                        <w:rPr>
                          <w:bCs/>
                          <w:i/>
                          <w:color w:val="FF0000"/>
                        </w:rPr>
                        <w:t>(**) En fonction des règles sanitaires gouvernementales en vigueur</w:t>
                      </w:r>
                    </w:p>
                    <w:p w14:paraId="12F4354A" w14:textId="77777777" w:rsidR="0062741B" w:rsidRPr="00CB05C4" w:rsidRDefault="0062741B" w:rsidP="00CB05C4">
                      <w:pPr>
                        <w:rPr>
                          <w:b/>
                          <w:i/>
                          <w:color w:val="0432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6650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2A9078" wp14:editId="5E198A7B">
                <wp:simplePos x="0" y="0"/>
                <wp:positionH relativeFrom="column">
                  <wp:posOffset>262890</wp:posOffset>
                </wp:positionH>
                <wp:positionV relativeFrom="paragraph">
                  <wp:posOffset>9129395</wp:posOffset>
                </wp:positionV>
                <wp:extent cx="6391275" cy="274320"/>
                <wp:effectExtent l="0" t="0" r="34925" b="3048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91275" cy="2743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B143E" w14:textId="14E26DE6" w:rsidR="0062741B" w:rsidRDefault="0062741B"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 xml:space="preserve">                       PARTIE RESERVEE AU COLLEGE TECHNIQUE EUROPEEN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22A9078" id="Text Box 12" o:spid="_x0000_s1031" type="#_x0000_t202" style="position:absolute;margin-left:20.7pt;margin-top:718.85pt;width:503.25pt;height:2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" fillcolor="silver">
                <v:path arrowok="t"/>
                <v:textbox>
                  <w:txbxContent>
                    <w:p w14:paraId="77DB143E" w14:textId="14E26DE6" w:rsidR="0062741B" w:rsidRDefault="0062741B"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 xml:space="preserve">                       PARTIE RESERVEE AU COLLEGE TECHNIQUE EUROPEEN  </w:t>
                      </w:r>
                    </w:p>
                  </w:txbxContent>
                </v:textbox>
              </v:shape>
            </w:pict>
          </mc:Fallback>
        </mc:AlternateContent>
      </w:r>
      <w:r w:rsidR="0076650B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4659625" wp14:editId="0FC8BB24">
                <wp:simplePos x="0" y="0"/>
                <wp:positionH relativeFrom="column">
                  <wp:posOffset>-80010</wp:posOffset>
                </wp:positionH>
                <wp:positionV relativeFrom="paragraph">
                  <wp:posOffset>9472295</wp:posOffset>
                </wp:positionV>
                <wp:extent cx="6972300" cy="514350"/>
                <wp:effectExtent l="0" t="0" r="38100" b="1905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972300" cy="5143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7D528" w14:textId="77777777" w:rsidR="0062741B" w:rsidRDefault="0062741B">
                            <w:pPr>
                              <w:pStyle w:val="Header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  <w:i/>
                                <w:color w:val="0000FF"/>
                                <w:sz w:val="16"/>
                              </w:rPr>
                            </w:pPr>
                          </w:p>
                          <w:p w14:paraId="018917BB" w14:textId="4D9EC288" w:rsidR="0062741B" w:rsidRDefault="0062741B">
                            <w:pPr>
                              <w:pStyle w:val="Header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 xml:space="preserve">         VALEURS OBTENUES :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  <w:tab/>
                              <w:t xml:space="preserve">                          DECISION JURY :</w:t>
                            </w:r>
                          </w:p>
                          <w:p w14:paraId="03601D42" w14:textId="77777777" w:rsidR="0062741B" w:rsidRDefault="0062741B">
                            <w:pPr>
                              <w:pStyle w:val="Header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b/>
                                <w:i/>
                                <w:color w:val="0000FF"/>
                                <w:sz w:val="24"/>
                              </w:rPr>
                            </w:pPr>
                          </w:p>
                          <w:p w14:paraId="6437B3E6" w14:textId="511AA643" w:rsidR="0062741B" w:rsidRDefault="0062741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4659625" id="Text Box 11" o:spid="_x0000_s1036" type="#_x0000_t202" style="position:absolute;margin-left:-6.3pt;margin-top:745.85pt;width:549pt;height:40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" fillcolor="silver" strokecolor="blue">
                <v:path arrowok="t"/>
                <v:textbox>
                  <w:txbxContent>
                    <w:p w14:paraId="0207D528" w14:textId="77777777" w:rsidR="0062741B" w:rsidRDefault="0062741B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b/>
                          <w:i/>
                          <w:color w:val="0000FF"/>
                          <w:sz w:val="16"/>
                        </w:rPr>
                      </w:pPr>
                    </w:p>
                    <w:p w14:paraId="018917BB" w14:textId="4D9EC288" w:rsidR="0062741B" w:rsidRDefault="0062741B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b/>
                          <w:i/>
                          <w:color w:val="0000FF"/>
                          <w:sz w:val="24"/>
                        </w:rPr>
                      </w:pP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 xml:space="preserve">         VALEURS OBTENUES :</w:t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ab/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ab/>
                      </w:r>
                      <w:r>
                        <w:rPr>
                          <w:b/>
                          <w:i/>
                          <w:color w:val="0000FF"/>
                          <w:sz w:val="24"/>
                        </w:rPr>
                        <w:tab/>
                        <w:t xml:space="preserve">                          DECISION JURY :</w:t>
                      </w:r>
                    </w:p>
                    <w:p w14:paraId="03601D42" w14:textId="77777777" w:rsidR="0062741B" w:rsidRDefault="0062741B">
                      <w:pPr>
                        <w:pStyle w:val="En-tte"/>
                        <w:tabs>
                          <w:tab w:val="clear" w:pos="4536"/>
                          <w:tab w:val="clear" w:pos="9072"/>
                        </w:tabs>
                        <w:rPr>
                          <w:b/>
                          <w:i/>
                          <w:color w:val="0000FF"/>
                          <w:sz w:val="24"/>
                        </w:rPr>
                      </w:pPr>
                    </w:p>
                    <w:p w14:paraId="6437B3E6" w14:textId="511AA643" w:rsidR="0062741B" w:rsidRDefault="0062741B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2E620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4AE0577" wp14:editId="02017C0B">
                <wp:simplePos x="0" y="0"/>
                <wp:positionH relativeFrom="column">
                  <wp:posOffset>6500207</wp:posOffset>
                </wp:positionH>
                <wp:positionV relativeFrom="paragraph">
                  <wp:posOffset>-302260</wp:posOffset>
                </wp:positionV>
                <wp:extent cx="697424" cy="643136"/>
                <wp:effectExtent l="0" t="0" r="1270" b="508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424" cy="6431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CE5D84" w14:textId="77777777" w:rsidR="0062741B" w:rsidRDefault="0062741B" w:rsidP="004B2C7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E6786F" wp14:editId="01A6E7E2">
                                  <wp:extent cx="496570" cy="514350"/>
                                  <wp:effectExtent l="0" t="0" r="0" b="6350"/>
                                  <wp:docPr id="27" name="Image 27" descr="Une image contenant texte, sombre, noir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Image 22" descr="Une image contenant texte, sombre, noir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657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44AE0577" id="Zone de texte 26" o:spid="_x0000_s1035" type="#_x0000_t202" style="position:absolute;margin-left:511.85pt;margin-top:-23.8pt;width:54.9pt;height:50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" fillcolor="white [3201]" stroked="f" strokeweight=".5pt">
                <v:textbox>
                  <w:txbxContent>
                    <w:p w14:paraId="42CE5D84" w14:textId="77777777" w:rsidR="0062741B" w:rsidRDefault="0062741B" w:rsidP="004B2C7D">
                      <w:r>
                        <w:rPr>
                          <w:noProof/>
                        </w:rPr>
                        <w:drawing>
                          <wp:inline distT="0" distB="0" distL="0" distR="0" wp14:anchorId="01E6786F" wp14:editId="01A6E7E2">
                            <wp:extent cx="496570" cy="514350"/>
                            <wp:effectExtent l="0" t="0" r="0" b="6350"/>
                            <wp:docPr id="27" name="Image 27" descr="Une image contenant texte, sombre, noir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Image 22" descr="Une image contenant texte, sombre, noir&#10;&#10;Description générée automatiquement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6570" cy="514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E620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A03338" wp14:editId="45A3D5C3">
                <wp:simplePos x="0" y="0"/>
                <wp:positionH relativeFrom="column">
                  <wp:posOffset>-301567</wp:posOffset>
                </wp:positionH>
                <wp:positionV relativeFrom="paragraph">
                  <wp:posOffset>-291638</wp:posOffset>
                </wp:positionV>
                <wp:extent cx="697424" cy="643136"/>
                <wp:effectExtent l="0" t="0" r="1270" b="508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424" cy="6431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1C4211" w14:textId="2097AD1B" w:rsidR="0062741B" w:rsidRDefault="0062741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5D8974F" wp14:editId="676F7701">
                                  <wp:extent cx="496570" cy="514350"/>
                                  <wp:effectExtent l="0" t="0" r="0" b="6350"/>
                                  <wp:docPr id="22" name="Image 22" descr="Une image contenant texte, sombre, noir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Image 22" descr="Une image contenant texte, sombre, noir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657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2A03338" id="Zone de texte 21" o:spid="_x0000_s1038" type="#_x0000_t202" style="position:absolute;margin-left:-23.75pt;margin-top:-22.95pt;width:54.9pt;height:50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" fillcolor="white [3201]" stroked="f" strokeweight=".5pt">
                <v:textbox>
                  <w:txbxContent>
                    <w:p w14:paraId="741C4211" w14:textId="2097AD1B" w:rsidR="0062741B" w:rsidRDefault="0062741B">
                      <w:r>
                        <w:rPr>
                          <w:noProof/>
                        </w:rPr>
                        <w:drawing>
                          <wp:inline distT="0" distB="0" distL="0" distR="0" wp14:anchorId="75D8974F" wp14:editId="676F7701">
                            <wp:extent cx="496570" cy="514350"/>
                            <wp:effectExtent l="0" t="0" r="0" b="6350"/>
                            <wp:docPr id="22" name="Image 22" descr="Une image contenant texte, sombre, noir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Image 22" descr="Une image contenant texte, sombre, noir&#10;&#10;Description générée automatiquement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6570" cy="5143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76057">
        <w:t xml:space="preserve">    </w:t>
      </w:r>
    </w:p>
    <w:sectPr w:rsidR="00BB7219">
      <w:pgSz w:w="11906" w:h="16838" w:code="9"/>
      <w:pgMar w:top="567" w:right="567" w:bottom="794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F862DA" w14:textId="77777777" w:rsidR="002A666C" w:rsidRDefault="002A666C">
      <w:r>
        <w:separator/>
      </w:r>
    </w:p>
  </w:endnote>
  <w:endnote w:type="continuationSeparator" w:id="0">
    <w:p w14:paraId="2A87F3CE" w14:textId="77777777" w:rsidR="002A666C" w:rsidRDefault="002A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BE955" w14:textId="77777777" w:rsidR="002A666C" w:rsidRDefault="002A666C">
      <w:r>
        <w:separator/>
      </w:r>
    </w:p>
  </w:footnote>
  <w:footnote w:type="continuationSeparator" w:id="0">
    <w:p w14:paraId="3EE968AB" w14:textId="77777777" w:rsidR="002A666C" w:rsidRDefault="002A6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0362C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B5657"/>
    <w:multiLevelType w:val="hybridMultilevel"/>
    <w:tmpl w:val="67F21D24"/>
    <w:lvl w:ilvl="0" w:tplc="837E1FD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04C23D8F"/>
    <w:multiLevelType w:val="hybridMultilevel"/>
    <w:tmpl w:val="C180E01C"/>
    <w:lvl w:ilvl="0" w:tplc="B9CC5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F03F2"/>
    <w:multiLevelType w:val="hybridMultilevel"/>
    <w:tmpl w:val="5F0CC312"/>
    <w:lvl w:ilvl="0" w:tplc="990871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162A9"/>
    <w:multiLevelType w:val="singleLevel"/>
    <w:tmpl w:val="4DE84C20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BFA74E9"/>
    <w:multiLevelType w:val="hybridMultilevel"/>
    <w:tmpl w:val="C4A44586"/>
    <w:lvl w:ilvl="0" w:tplc="65AE21D2">
      <w:start w:val="1"/>
      <w:numFmt w:val="decimal"/>
      <w:lvlText w:val="(%1)"/>
      <w:lvlJc w:val="left"/>
      <w:pPr>
        <w:ind w:left="107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790" w:hanging="360"/>
      </w:pPr>
    </w:lvl>
    <w:lvl w:ilvl="2" w:tplc="040C001B" w:tentative="1">
      <w:start w:val="1"/>
      <w:numFmt w:val="lowerRoman"/>
      <w:lvlText w:val="%3."/>
      <w:lvlJc w:val="right"/>
      <w:pPr>
        <w:ind w:left="2510" w:hanging="180"/>
      </w:pPr>
    </w:lvl>
    <w:lvl w:ilvl="3" w:tplc="040C000F" w:tentative="1">
      <w:start w:val="1"/>
      <w:numFmt w:val="decimal"/>
      <w:lvlText w:val="%4."/>
      <w:lvlJc w:val="left"/>
      <w:pPr>
        <w:ind w:left="3230" w:hanging="360"/>
      </w:pPr>
    </w:lvl>
    <w:lvl w:ilvl="4" w:tplc="040C0019" w:tentative="1">
      <w:start w:val="1"/>
      <w:numFmt w:val="lowerLetter"/>
      <w:lvlText w:val="%5."/>
      <w:lvlJc w:val="left"/>
      <w:pPr>
        <w:ind w:left="3950" w:hanging="360"/>
      </w:pPr>
    </w:lvl>
    <w:lvl w:ilvl="5" w:tplc="040C001B" w:tentative="1">
      <w:start w:val="1"/>
      <w:numFmt w:val="lowerRoman"/>
      <w:lvlText w:val="%6."/>
      <w:lvlJc w:val="right"/>
      <w:pPr>
        <w:ind w:left="4670" w:hanging="180"/>
      </w:pPr>
    </w:lvl>
    <w:lvl w:ilvl="6" w:tplc="040C000F" w:tentative="1">
      <w:start w:val="1"/>
      <w:numFmt w:val="decimal"/>
      <w:lvlText w:val="%7."/>
      <w:lvlJc w:val="left"/>
      <w:pPr>
        <w:ind w:left="5390" w:hanging="360"/>
      </w:pPr>
    </w:lvl>
    <w:lvl w:ilvl="7" w:tplc="040C0019" w:tentative="1">
      <w:start w:val="1"/>
      <w:numFmt w:val="lowerLetter"/>
      <w:lvlText w:val="%8."/>
      <w:lvlJc w:val="left"/>
      <w:pPr>
        <w:ind w:left="6110" w:hanging="360"/>
      </w:pPr>
    </w:lvl>
    <w:lvl w:ilvl="8" w:tplc="040C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50CF6D94"/>
    <w:multiLevelType w:val="hybridMultilevel"/>
    <w:tmpl w:val="EE0E305A"/>
    <w:lvl w:ilvl="0" w:tplc="D2860B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D76175"/>
    <w:multiLevelType w:val="hybridMultilevel"/>
    <w:tmpl w:val="643E365E"/>
    <w:lvl w:ilvl="0" w:tplc="C84EE2C6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C8172E"/>
    <w:multiLevelType w:val="singleLevel"/>
    <w:tmpl w:val="D8A4C0C2"/>
    <w:lvl w:ilvl="0">
      <w:start w:val="63"/>
      <w:numFmt w:val="decimal"/>
      <w:lvlText w:val="%1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9" w15:restartNumberingAfterBreak="0">
    <w:nsid w:val="61391E17"/>
    <w:multiLevelType w:val="singleLevel"/>
    <w:tmpl w:val="192E534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C7E67AD"/>
    <w:multiLevelType w:val="singleLevel"/>
    <w:tmpl w:val="6D1E9944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7E8B7210"/>
    <w:multiLevelType w:val="singleLevel"/>
    <w:tmpl w:val="58041916"/>
    <w:lvl w:ilvl="0">
      <w:start w:val="1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A6"/>
    <w:rsid w:val="00025BB7"/>
    <w:rsid w:val="00027258"/>
    <w:rsid w:val="00030442"/>
    <w:rsid w:val="00046AAA"/>
    <w:rsid w:val="00055203"/>
    <w:rsid w:val="00062F5D"/>
    <w:rsid w:val="00070FB5"/>
    <w:rsid w:val="0007156C"/>
    <w:rsid w:val="000718EE"/>
    <w:rsid w:val="00072CF2"/>
    <w:rsid w:val="000738BB"/>
    <w:rsid w:val="00073AED"/>
    <w:rsid w:val="00075987"/>
    <w:rsid w:val="000B6FFD"/>
    <w:rsid w:val="000B7462"/>
    <w:rsid w:val="000D29FE"/>
    <w:rsid w:val="000E158B"/>
    <w:rsid w:val="000E59F6"/>
    <w:rsid w:val="001070F6"/>
    <w:rsid w:val="00110ED3"/>
    <w:rsid w:val="00111CD0"/>
    <w:rsid w:val="001125DD"/>
    <w:rsid w:val="0012308B"/>
    <w:rsid w:val="00147C87"/>
    <w:rsid w:val="001819FA"/>
    <w:rsid w:val="001A4292"/>
    <w:rsid w:val="001B326E"/>
    <w:rsid w:val="001B4A47"/>
    <w:rsid w:val="001E1CB8"/>
    <w:rsid w:val="00215EC7"/>
    <w:rsid w:val="00242422"/>
    <w:rsid w:val="00243D57"/>
    <w:rsid w:val="00253784"/>
    <w:rsid w:val="00262C57"/>
    <w:rsid w:val="00266F5A"/>
    <w:rsid w:val="002824E1"/>
    <w:rsid w:val="00297032"/>
    <w:rsid w:val="002A3A81"/>
    <w:rsid w:val="002A666C"/>
    <w:rsid w:val="002D2018"/>
    <w:rsid w:val="002E23DB"/>
    <w:rsid w:val="002E407E"/>
    <w:rsid w:val="002E620F"/>
    <w:rsid w:val="00305943"/>
    <w:rsid w:val="00307E77"/>
    <w:rsid w:val="003321B6"/>
    <w:rsid w:val="00352591"/>
    <w:rsid w:val="0035270F"/>
    <w:rsid w:val="0035498B"/>
    <w:rsid w:val="00362A48"/>
    <w:rsid w:val="003804E0"/>
    <w:rsid w:val="0039071F"/>
    <w:rsid w:val="00396F0C"/>
    <w:rsid w:val="003B59BF"/>
    <w:rsid w:val="003B6086"/>
    <w:rsid w:val="00401539"/>
    <w:rsid w:val="00425702"/>
    <w:rsid w:val="00434019"/>
    <w:rsid w:val="004A492E"/>
    <w:rsid w:val="004B2C7D"/>
    <w:rsid w:val="004B62AD"/>
    <w:rsid w:val="00500EBA"/>
    <w:rsid w:val="00543AB1"/>
    <w:rsid w:val="00553EB9"/>
    <w:rsid w:val="00574B67"/>
    <w:rsid w:val="005928A7"/>
    <w:rsid w:val="005B08A6"/>
    <w:rsid w:val="005F3145"/>
    <w:rsid w:val="00617F6D"/>
    <w:rsid w:val="00625CB5"/>
    <w:rsid w:val="0062741B"/>
    <w:rsid w:val="00640B6D"/>
    <w:rsid w:val="00676057"/>
    <w:rsid w:val="006817DE"/>
    <w:rsid w:val="00685849"/>
    <w:rsid w:val="006B05A6"/>
    <w:rsid w:val="006B2A0C"/>
    <w:rsid w:val="006C3BF4"/>
    <w:rsid w:val="006C58BD"/>
    <w:rsid w:val="006D51A8"/>
    <w:rsid w:val="00723DBE"/>
    <w:rsid w:val="007329AE"/>
    <w:rsid w:val="007426AE"/>
    <w:rsid w:val="007471CF"/>
    <w:rsid w:val="007478E5"/>
    <w:rsid w:val="00751BDB"/>
    <w:rsid w:val="00765960"/>
    <w:rsid w:val="0076650B"/>
    <w:rsid w:val="007829AE"/>
    <w:rsid w:val="007A59B9"/>
    <w:rsid w:val="007A6D39"/>
    <w:rsid w:val="007B334A"/>
    <w:rsid w:val="007C1754"/>
    <w:rsid w:val="007C6F37"/>
    <w:rsid w:val="00802335"/>
    <w:rsid w:val="00840F93"/>
    <w:rsid w:val="00847625"/>
    <w:rsid w:val="008526F2"/>
    <w:rsid w:val="0087332E"/>
    <w:rsid w:val="008938A2"/>
    <w:rsid w:val="008D0291"/>
    <w:rsid w:val="008F450C"/>
    <w:rsid w:val="008F536B"/>
    <w:rsid w:val="00905B24"/>
    <w:rsid w:val="00934426"/>
    <w:rsid w:val="00942774"/>
    <w:rsid w:val="00960231"/>
    <w:rsid w:val="00965983"/>
    <w:rsid w:val="00971A3E"/>
    <w:rsid w:val="0097510B"/>
    <w:rsid w:val="009905E2"/>
    <w:rsid w:val="009931F4"/>
    <w:rsid w:val="0099405D"/>
    <w:rsid w:val="009A4A86"/>
    <w:rsid w:val="009C5403"/>
    <w:rsid w:val="009D0923"/>
    <w:rsid w:val="00A17F94"/>
    <w:rsid w:val="00A34834"/>
    <w:rsid w:val="00A36A45"/>
    <w:rsid w:val="00A63A78"/>
    <w:rsid w:val="00A65F49"/>
    <w:rsid w:val="00A705BA"/>
    <w:rsid w:val="00A71363"/>
    <w:rsid w:val="00A831FD"/>
    <w:rsid w:val="00AA7F61"/>
    <w:rsid w:val="00B06DC1"/>
    <w:rsid w:val="00B14818"/>
    <w:rsid w:val="00B55891"/>
    <w:rsid w:val="00B64AEE"/>
    <w:rsid w:val="00B66C8E"/>
    <w:rsid w:val="00B73B83"/>
    <w:rsid w:val="00B76298"/>
    <w:rsid w:val="00B81FC8"/>
    <w:rsid w:val="00B877E6"/>
    <w:rsid w:val="00BB48F8"/>
    <w:rsid w:val="00BB7219"/>
    <w:rsid w:val="00BC5812"/>
    <w:rsid w:val="00BC586E"/>
    <w:rsid w:val="00BF0386"/>
    <w:rsid w:val="00BF2B49"/>
    <w:rsid w:val="00BF2D8B"/>
    <w:rsid w:val="00BF34B8"/>
    <w:rsid w:val="00C0651F"/>
    <w:rsid w:val="00C122F5"/>
    <w:rsid w:val="00C27B74"/>
    <w:rsid w:val="00C458F9"/>
    <w:rsid w:val="00C95415"/>
    <w:rsid w:val="00CB05C4"/>
    <w:rsid w:val="00CB55A9"/>
    <w:rsid w:val="00CD0008"/>
    <w:rsid w:val="00CE7E9D"/>
    <w:rsid w:val="00CF0D53"/>
    <w:rsid w:val="00D15B8C"/>
    <w:rsid w:val="00D5212D"/>
    <w:rsid w:val="00D56577"/>
    <w:rsid w:val="00D732E2"/>
    <w:rsid w:val="00D87440"/>
    <w:rsid w:val="00D92568"/>
    <w:rsid w:val="00D97672"/>
    <w:rsid w:val="00DA5775"/>
    <w:rsid w:val="00DE039B"/>
    <w:rsid w:val="00DE5098"/>
    <w:rsid w:val="00DF2336"/>
    <w:rsid w:val="00DF5DFD"/>
    <w:rsid w:val="00E1478F"/>
    <w:rsid w:val="00E23611"/>
    <w:rsid w:val="00E40BBC"/>
    <w:rsid w:val="00E4632E"/>
    <w:rsid w:val="00E51A04"/>
    <w:rsid w:val="00E527B8"/>
    <w:rsid w:val="00E71FCB"/>
    <w:rsid w:val="00EA5023"/>
    <w:rsid w:val="00EA63AD"/>
    <w:rsid w:val="00EB0B8A"/>
    <w:rsid w:val="00ED5780"/>
    <w:rsid w:val="00ED6214"/>
    <w:rsid w:val="00EE11C1"/>
    <w:rsid w:val="00F01981"/>
    <w:rsid w:val="00F20C1C"/>
    <w:rsid w:val="00F31637"/>
    <w:rsid w:val="00FC056A"/>
    <w:rsid w:val="00FC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903141"/>
  <w15:docId w15:val="{69EEDE0C-4575-9C46-BC42-53A9D552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ind w:left="1068" w:firstLine="348"/>
      <w:outlineLvl w:val="2"/>
    </w:pPr>
    <w:rPr>
      <w:b/>
      <w:color w:val="0000FF"/>
      <w:sz w:val="22"/>
    </w:rPr>
  </w:style>
  <w:style w:type="paragraph" w:styleId="Heading4">
    <w:name w:val="heading 4"/>
    <w:basedOn w:val="Normal"/>
    <w:next w:val="Normal"/>
    <w:qFormat/>
    <w:pPr>
      <w:keepNext/>
      <w:ind w:left="1776" w:firstLine="348"/>
      <w:outlineLvl w:val="3"/>
    </w:pPr>
    <w:rPr>
      <w:b/>
      <w:color w:val="0000FF"/>
      <w:sz w:val="22"/>
    </w:rPr>
  </w:style>
  <w:style w:type="paragraph" w:styleId="Heading5">
    <w:name w:val="heading 5"/>
    <w:basedOn w:val="Normal"/>
    <w:next w:val="Normal"/>
    <w:qFormat/>
    <w:pPr>
      <w:keepNext/>
      <w:ind w:firstLine="708"/>
      <w:outlineLvl w:val="4"/>
    </w:pPr>
    <w:rPr>
      <w:b/>
      <w:color w:val="0000FF"/>
      <w:sz w:val="32"/>
    </w:rPr>
  </w:style>
  <w:style w:type="paragraph" w:styleId="Heading6">
    <w:name w:val="heading 6"/>
    <w:basedOn w:val="Normal"/>
    <w:next w:val="Normal"/>
    <w:qFormat/>
    <w:pPr>
      <w:keepNext/>
      <w:tabs>
        <w:tab w:val="left" w:pos="2552"/>
      </w:tabs>
      <w:outlineLvl w:val="5"/>
    </w:pPr>
    <w:rPr>
      <w:b/>
      <w:i/>
      <w:color w:val="0000FF"/>
      <w:sz w:val="28"/>
    </w:rPr>
  </w:style>
  <w:style w:type="paragraph" w:styleId="Heading7">
    <w:name w:val="heading 7"/>
    <w:basedOn w:val="Normal"/>
    <w:next w:val="Normal"/>
    <w:qFormat/>
    <w:pPr>
      <w:keepNext/>
      <w:ind w:left="708" w:firstLine="708"/>
      <w:outlineLvl w:val="6"/>
    </w:pPr>
    <w:rPr>
      <w:b/>
      <w:i/>
      <w:color w:val="FF0000"/>
      <w:sz w:val="3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00000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BodyText">
    <w:name w:val="Body Text"/>
    <w:basedOn w:val="Normal"/>
    <w:pPr>
      <w:tabs>
        <w:tab w:val="left" w:pos="2552"/>
      </w:tabs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708" w:firstLine="708"/>
    </w:pPr>
    <w:rPr>
      <w:b/>
      <w:color w:val="0000FF"/>
      <w:sz w:val="24"/>
    </w:rPr>
  </w:style>
  <w:style w:type="paragraph" w:styleId="BodyText2">
    <w:name w:val="Body Text 2"/>
    <w:basedOn w:val="Normal"/>
    <w:rPr>
      <w:b/>
      <w:color w:val="0000FF"/>
      <w:sz w:val="24"/>
    </w:rPr>
  </w:style>
  <w:style w:type="paragraph" w:styleId="BodyText3">
    <w:name w:val="Body Text 3"/>
    <w:basedOn w:val="Normal"/>
    <w:rPr>
      <w:b/>
      <w:sz w:val="32"/>
    </w:rPr>
  </w:style>
  <w:style w:type="paragraph" w:styleId="BodyTextIndent2">
    <w:name w:val="Body Text Indent 2"/>
    <w:basedOn w:val="Normal"/>
    <w:pPr>
      <w:ind w:firstLine="708"/>
    </w:pPr>
  </w:style>
  <w:style w:type="paragraph" w:styleId="BalloonText">
    <w:name w:val="Balloon Text"/>
    <w:basedOn w:val="Normal"/>
    <w:semiHidden/>
    <w:rsid w:val="00751B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05C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62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duboisda@gmail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uboisda@gmail.co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image" Target="media/image20.emf"/><Relationship Id="rId4" Type="http://schemas.openxmlformats.org/officeDocument/2006/relationships/webSettings" Target="webSettings.xml"/><Relationship Id="rId9" Type="http://schemas.openxmlformats.org/officeDocument/2006/relationships/image" Target="media/image10.emf"/><Relationship Id="rId1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</CharactersWithSpaces>
  <SharedDoc>false</SharedDoc>
  <HLinks>
    <vt:vector size="6" baseType="variant">
      <vt:variant>
        <vt:i4>7405582</vt:i4>
      </vt:variant>
      <vt:variant>
        <vt:i4>0</vt:i4>
      </vt:variant>
      <vt:variant>
        <vt:i4>0</vt:i4>
      </vt:variant>
      <vt:variant>
        <vt:i4>5</vt:i4>
      </vt:variant>
      <vt:variant>
        <vt:lpwstr>mailto:duboisda@club-internet.fr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dubois</dc:creator>
  <cp:keywords/>
  <cp:lastModifiedBy>Patrice LIGNEUL</cp:lastModifiedBy>
  <cp:revision>2</cp:revision>
  <cp:lastPrinted>2023-11-08T08:18:00Z</cp:lastPrinted>
  <dcterms:created xsi:type="dcterms:W3CDTF">2023-11-08T08:20:00Z</dcterms:created>
  <dcterms:modified xsi:type="dcterms:W3CDTF">2023-11-08T08:20:00Z</dcterms:modified>
</cp:coreProperties>
</file>