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DE463E7" w14:textId="62A66EA4" w:rsidR="00093307" w:rsidRDefault="00215EC7">
      <w:pPr>
        <w:pStyle w:val="Header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75CE89" wp14:editId="68ADFE36">
                <wp:simplePos x="0" y="0"/>
                <wp:positionH relativeFrom="column">
                  <wp:posOffset>4321175</wp:posOffset>
                </wp:positionH>
                <wp:positionV relativeFrom="paragraph">
                  <wp:posOffset>6133027</wp:posOffset>
                </wp:positionV>
                <wp:extent cx="2070735" cy="29210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70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D5A98" w14:textId="77777777" w:rsidR="0062741B" w:rsidRDefault="006274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975CE8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40.25pt;margin-top:482.9pt;width:163.05pt;height:2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" strokecolor="red">
                <v:path arrowok="t"/>
                <v:textbox>
                  <w:txbxContent>
                    <w:p w14:paraId="49FD5A98" w14:textId="77777777" w:rsidR="0062741B" w:rsidRDefault="0062741B"/>
                  </w:txbxContent>
                </v:textbox>
              </v:shape>
            </w:pict>
          </mc:Fallback>
        </mc:AlternateContent>
      </w:r>
      <w:r w:rsidR="00D874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995E9D" wp14:editId="14C8A1CB">
                <wp:simplePos x="0" y="0"/>
                <wp:positionH relativeFrom="column">
                  <wp:posOffset>3545925</wp:posOffset>
                </wp:positionH>
                <wp:positionV relativeFrom="paragraph">
                  <wp:posOffset>2825627</wp:posOffset>
                </wp:positionV>
                <wp:extent cx="254000" cy="213360"/>
                <wp:effectExtent l="0" t="0" r="12700" b="1524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00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D80E6" w14:textId="77777777" w:rsidR="0062741B" w:rsidRDefault="006274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4995E9D" id="Text Box 7" o:spid="_x0000_s1027" type="#_x0000_t202" style="position:absolute;margin-left:279.2pt;margin-top:222.5pt;width:20pt;height:1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" filled="f">
                <v:path arrowok="t"/>
                <v:textbox>
                  <w:txbxContent>
                    <w:p w14:paraId="408D80E6" w14:textId="77777777" w:rsidR="0062741B" w:rsidRDefault="0062741B"/>
                  </w:txbxContent>
                </v:textbox>
              </v:shape>
            </w:pict>
          </mc:Fallback>
        </mc:AlternateContent>
      </w:r>
      <w:r w:rsidR="00D8744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3A0AC9" wp14:editId="39C0FEF7">
                <wp:simplePos x="0" y="0"/>
                <wp:positionH relativeFrom="column">
                  <wp:posOffset>2908300</wp:posOffset>
                </wp:positionH>
                <wp:positionV relativeFrom="paragraph">
                  <wp:posOffset>2832057</wp:posOffset>
                </wp:positionV>
                <wp:extent cx="228600" cy="213360"/>
                <wp:effectExtent l="0" t="0" r="12700" b="1524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2F0E2" w14:textId="77777777" w:rsidR="0062741B" w:rsidRDefault="006274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43A0AC9" id="Text Box 6" o:spid="_x0000_s1028" type="#_x0000_t202" style="position:absolute;margin-left:229pt;margin-top:223pt;width:18pt;height:1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" filled="f" strokecolor="black [3213]">
                <v:path arrowok="t"/>
                <v:textbox>
                  <w:txbxContent>
                    <w:p w14:paraId="2692F0E2" w14:textId="77777777" w:rsidR="0062741B" w:rsidRDefault="0062741B"/>
                  </w:txbxContent>
                </v:textbox>
              </v:shape>
            </w:pict>
          </mc:Fallback>
        </mc:AlternateContent>
      </w:r>
      <w:r w:rsidR="00A34834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DD9901A" wp14:editId="293D7CF3">
                <wp:simplePos x="0" y="0"/>
                <wp:positionH relativeFrom="column">
                  <wp:posOffset>400674</wp:posOffset>
                </wp:positionH>
                <wp:positionV relativeFrom="paragraph">
                  <wp:posOffset>-244784</wp:posOffset>
                </wp:positionV>
                <wp:extent cx="5989320" cy="596515"/>
                <wp:effectExtent l="0" t="0" r="17780" b="1333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89320" cy="59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50906" w14:textId="150F1B0A" w:rsidR="00A34834" w:rsidRDefault="00BF2D8B">
                            <w:pPr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266F5A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62741B" w:rsidRPr="007C1754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>DOSSIER CANDIDATURE</w:t>
                            </w:r>
                            <w:r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43E5D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>JU JITSU</w:t>
                            </w:r>
                          </w:p>
                          <w:p w14:paraId="215A67E3" w14:textId="044718F4" w:rsidR="00A34834" w:rsidRPr="00A34834" w:rsidRDefault="00A34834">
                            <w:pPr>
                              <w:rPr>
                                <w:b/>
                                <w:color w:val="806000" w:themeColor="accent4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806000" w:themeColor="accent4" w:themeShade="80"/>
                                <w:sz w:val="36"/>
                                <w:szCs w:val="36"/>
                              </w:rPr>
                              <w:t xml:space="preserve">                              </w:t>
                            </w:r>
                            <w:r w:rsidRPr="00A34834">
                              <w:rPr>
                                <w:b/>
                                <w:color w:val="806000" w:themeColor="accent4" w:themeShade="80"/>
                                <w:sz w:val="36"/>
                                <w:szCs w:val="36"/>
                              </w:rPr>
                              <w:t>RYU</w:t>
                            </w:r>
                            <w:r>
                              <w:rPr>
                                <w:b/>
                                <w:color w:val="806000" w:themeColor="accent4" w:themeShade="80"/>
                                <w:sz w:val="36"/>
                                <w:szCs w:val="36"/>
                              </w:rPr>
                              <w:t>………………….</w:t>
                            </w:r>
                          </w:p>
                          <w:p w14:paraId="3CC8C4BE" w14:textId="112A5DBA" w:rsidR="0062741B" w:rsidRPr="007C1754" w:rsidRDefault="0062741B">
                            <w:pPr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7C1754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9405D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>FEKAMT</w:t>
                            </w:r>
                            <w:r w:rsidR="00A34834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 xml:space="preserve">RYU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9901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margin-left:31.55pt;margin-top:-19.25pt;width:471.6pt;height:46.9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">
                <v:path arrowok="t"/>
                <v:textbox>
                  <w:txbxContent>
                    <w:p w14:paraId="34250906" w14:textId="150F1B0A" w:rsidR="00A34834" w:rsidRDefault="00BF2D8B">
                      <w:pPr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FF"/>
                          <w:sz w:val="36"/>
                          <w:szCs w:val="36"/>
                        </w:rPr>
                        <w:t xml:space="preserve">  </w:t>
                      </w:r>
                      <w:r w:rsidR="00266F5A">
                        <w:rPr>
                          <w:b/>
                          <w:color w:val="0000FF"/>
                          <w:sz w:val="36"/>
                          <w:szCs w:val="36"/>
                        </w:rPr>
                        <w:t xml:space="preserve">       </w:t>
                      </w:r>
                      <w:r w:rsidR="0062741B" w:rsidRPr="007C1754">
                        <w:rPr>
                          <w:b/>
                          <w:color w:val="0000FF"/>
                          <w:sz w:val="36"/>
                          <w:szCs w:val="36"/>
                        </w:rPr>
                        <w:t>DOSSIER CANDIDATURE</w:t>
                      </w:r>
                      <w:r>
                        <w:rPr>
                          <w:b/>
                          <w:color w:val="0000FF"/>
                          <w:sz w:val="36"/>
                          <w:szCs w:val="36"/>
                        </w:rPr>
                        <w:t xml:space="preserve"> </w:t>
                      </w:r>
                      <w:r w:rsidR="00A43E5D">
                        <w:rPr>
                          <w:b/>
                          <w:color w:val="0000FF"/>
                          <w:sz w:val="36"/>
                          <w:szCs w:val="36"/>
                        </w:rPr>
                        <w:t>JU JITSU</w:t>
                      </w:r>
                    </w:p>
                    <w:p w14:paraId="215A67E3" w14:textId="044718F4" w:rsidR="00A34834" w:rsidRPr="00A34834" w:rsidRDefault="00A34834">
                      <w:pPr>
                        <w:rPr>
                          <w:b/>
                          <w:color w:val="806000" w:themeColor="accent4" w:themeShade="8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806000" w:themeColor="accent4" w:themeShade="80"/>
                          <w:sz w:val="36"/>
                          <w:szCs w:val="36"/>
                        </w:rPr>
                        <w:t xml:space="preserve">                              </w:t>
                      </w:r>
                      <w:r w:rsidRPr="00A34834">
                        <w:rPr>
                          <w:b/>
                          <w:color w:val="806000" w:themeColor="accent4" w:themeShade="80"/>
                          <w:sz w:val="36"/>
                          <w:szCs w:val="36"/>
                        </w:rPr>
                        <w:t>RYU</w:t>
                      </w:r>
                      <w:r>
                        <w:rPr>
                          <w:b/>
                          <w:color w:val="806000" w:themeColor="accent4" w:themeShade="80"/>
                          <w:sz w:val="36"/>
                          <w:szCs w:val="36"/>
                        </w:rPr>
                        <w:t>………………….</w:t>
                      </w:r>
                    </w:p>
                    <w:p w14:paraId="3CC8C4BE" w14:textId="112A5DBA" w:rsidR="0062741B" w:rsidRPr="007C1754" w:rsidRDefault="0062741B">
                      <w:pPr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  <w:r w:rsidRPr="007C1754">
                        <w:rPr>
                          <w:b/>
                          <w:color w:val="0000FF"/>
                          <w:sz w:val="36"/>
                          <w:szCs w:val="36"/>
                        </w:rPr>
                        <w:t xml:space="preserve"> </w:t>
                      </w:r>
                      <w:r w:rsidRPr="0099405D">
                        <w:rPr>
                          <w:b/>
                          <w:color w:val="0000FF"/>
                          <w:sz w:val="36"/>
                          <w:szCs w:val="36"/>
                        </w:rPr>
                        <w:t>FEKAMT</w:t>
                      </w:r>
                      <w:r w:rsidR="00A34834">
                        <w:rPr>
                          <w:b/>
                          <w:color w:val="0000FF"/>
                          <w:sz w:val="36"/>
                          <w:szCs w:val="36"/>
                        </w:rPr>
                        <w:t xml:space="preserve">RYU </w:t>
                      </w:r>
                    </w:p>
                  </w:txbxContent>
                </v:textbox>
              </v:shape>
            </w:pict>
          </mc:Fallback>
        </mc:AlternateContent>
      </w:r>
      <w:r w:rsidR="00093307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5E87DEC" wp14:editId="06A2AA1B">
                <wp:simplePos x="0" y="0"/>
                <wp:positionH relativeFrom="column">
                  <wp:posOffset>-82727</wp:posOffset>
                </wp:positionH>
                <wp:positionV relativeFrom="paragraph">
                  <wp:posOffset>1468287</wp:posOffset>
                </wp:positionV>
                <wp:extent cx="6972300" cy="6790544"/>
                <wp:effectExtent l="0" t="0" r="0" b="444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72300" cy="6790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5389A" w14:textId="22F2BE3D" w:rsidR="0062741B" w:rsidRDefault="0062741B" w:rsidP="00093307">
                            <w:pPr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  <w:p w14:paraId="51094D0D" w14:textId="358350B8" w:rsidR="0062741B" w:rsidRDefault="0062741B" w:rsidP="00723DBE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CDDD525" w14:textId="77777777" w:rsidR="0062741B" w:rsidRPr="00362A48" w:rsidRDefault="0062741B" w:rsidP="006B2A0C">
                            <w:pPr>
                              <w:ind w:left="2124" w:firstLine="708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1546DC16" w14:textId="77777777" w:rsidR="0062741B" w:rsidRDefault="0062741B" w:rsidP="00C122F5">
                            <w:pPr>
                              <w:ind w:firstLine="708"/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5A760458" w14:textId="372F869E" w:rsidR="0062741B" w:rsidRPr="00215EC7" w:rsidRDefault="00D87440" w:rsidP="00C122F5">
                            <w:pPr>
                              <w:ind w:firstLine="708"/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215EC7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Demande de </w:t>
                            </w:r>
                            <w:r w:rsidR="00215EC7" w:rsidRPr="00215EC7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DEROGATION (</w:t>
                            </w:r>
                            <w:r w:rsidR="0062741B" w:rsidRPr="00215EC7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1)     </w:t>
                            </w:r>
                            <w:r w:rsidRPr="00215EC7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A</w:t>
                            </w:r>
                            <w:r w:rsidR="0062741B" w:rsidRPr="00215EC7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215EC7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  <w:p w14:paraId="7C918153" w14:textId="77777777" w:rsidR="0062741B" w:rsidRPr="00215EC7" w:rsidRDefault="0062741B">
                            <w:pPr>
                              <w:ind w:firstLine="708"/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  <w:p w14:paraId="751B59CA" w14:textId="77777777" w:rsidR="0062741B" w:rsidRPr="00C122F5" w:rsidRDefault="0062741B">
                            <w:pPr>
                              <w:ind w:firstLine="708"/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5509857" w14:textId="08FEC8D3" w:rsidR="0062741B" w:rsidRDefault="0062741B">
                            <w:pPr>
                              <w:ind w:firstLine="70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NOM :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  <w:t>PRENOM :</w:t>
                            </w:r>
                          </w:p>
                          <w:p w14:paraId="6FF1021E" w14:textId="77777777" w:rsidR="0062741B" w:rsidRPr="00D15B8C" w:rsidRDefault="0062741B">
                            <w:pP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BEB21CD" w14:textId="77777777" w:rsidR="0062741B" w:rsidRDefault="0062741B">
                            <w:pPr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  <w:t>DATE DE NAISSANCE :</w:t>
                            </w:r>
                          </w:p>
                          <w:p w14:paraId="567C7456" w14:textId="77777777" w:rsidR="0062741B" w:rsidRPr="001B326E" w:rsidRDefault="0062741B">
                            <w:pP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F87F04A" w14:textId="77777777" w:rsidR="0062741B" w:rsidRDefault="0062741B">
                            <w:pPr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  <w:t>ADRESSE :</w:t>
                            </w:r>
                          </w:p>
                          <w:p w14:paraId="1D1A3A0D" w14:textId="77777777" w:rsidR="0062741B" w:rsidRPr="00D15B8C" w:rsidRDefault="0062741B">
                            <w:pP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231BF3F" w14:textId="6FA3FCCD" w:rsidR="0062741B" w:rsidRDefault="0062741B">
                            <w:pPr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  <w:t>TEL :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  <w:t>PORT :</w:t>
                            </w:r>
                          </w:p>
                          <w:p w14:paraId="1982820C" w14:textId="77777777" w:rsidR="0062741B" w:rsidRDefault="0062741B">
                            <w:pPr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</w:p>
                          <w:p w14:paraId="3EC3B5A4" w14:textId="77777777" w:rsidR="0062741B" w:rsidRDefault="0062741B">
                            <w:pPr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  <w:t>EMAIL :</w:t>
                            </w:r>
                          </w:p>
                          <w:p w14:paraId="751C1FA7" w14:textId="77777777" w:rsidR="0062741B" w:rsidRPr="001B326E" w:rsidRDefault="0062741B">
                            <w:pP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2F74A05" w14:textId="61D0C2C0" w:rsidR="0062741B" w:rsidRPr="00A71363" w:rsidRDefault="0062741B">
                            <w:pPr>
                              <w:rPr>
                                <w:b/>
                                <w:color w:val="0432F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 w:rsidRPr="00A71363">
                              <w:rPr>
                                <w:b/>
                                <w:color w:val="0432FF"/>
                                <w:sz w:val="28"/>
                              </w:rPr>
                              <w:t xml:space="preserve">RYU :                                                          </w:t>
                            </w:r>
                            <w:r>
                              <w:rPr>
                                <w:b/>
                                <w:color w:val="0432FF"/>
                                <w:sz w:val="28"/>
                              </w:rPr>
                              <w:t xml:space="preserve">  </w:t>
                            </w:r>
                            <w:r w:rsidRPr="00A71363">
                              <w:rPr>
                                <w:b/>
                                <w:color w:val="0432FF"/>
                                <w:sz w:val="28"/>
                              </w:rPr>
                              <w:t>CLUB :</w:t>
                            </w:r>
                          </w:p>
                          <w:p w14:paraId="73DF817F" w14:textId="77777777" w:rsidR="0062741B" w:rsidRPr="00A71363" w:rsidRDefault="0062741B">
                            <w:pPr>
                              <w:rPr>
                                <w:b/>
                                <w:color w:val="0432FF"/>
                                <w:sz w:val="16"/>
                                <w:szCs w:val="16"/>
                              </w:rPr>
                            </w:pPr>
                          </w:p>
                          <w:p w14:paraId="6077E39D" w14:textId="59C3E189" w:rsidR="0062741B" w:rsidRPr="00A71363" w:rsidRDefault="00307E77">
                            <w:pPr>
                              <w:rPr>
                                <w:b/>
                                <w:color w:val="0432F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432FF"/>
                                <w:sz w:val="28"/>
                              </w:rPr>
                              <w:tab/>
                              <w:t>DATES D’OBTENTION « DAN</w:t>
                            </w:r>
                            <w:r w:rsidR="0062741B" w:rsidRPr="00A71363">
                              <w:rPr>
                                <w:b/>
                                <w:color w:val="0432FF"/>
                                <w:sz w:val="28"/>
                              </w:rPr>
                              <w:t> » :</w:t>
                            </w:r>
                            <w:r w:rsidR="0062741B" w:rsidRPr="00A71363">
                              <w:rPr>
                                <w:b/>
                                <w:color w:val="0432FF"/>
                                <w:sz w:val="28"/>
                              </w:rPr>
                              <w:tab/>
                            </w:r>
                            <w:r w:rsidR="0062741B" w:rsidRPr="00A71363">
                              <w:rPr>
                                <w:b/>
                                <w:color w:val="0432FF"/>
                                <w:sz w:val="28"/>
                              </w:rPr>
                              <w:tab/>
                              <w:t xml:space="preserve">     </w:t>
                            </w:r>
                            <w:r w:rsidR="0062741B">
                              <w:rPr>
                                <w:b/>
                                <w:color w:val="0432FF"/>
                                <w:sz w:val="28"/>
                              </w:rPr>
                              <w:t xml:space="preserve">    </w:t>
                            </w:r>
                            <w:r w:rsidR="0062741B" w:rsidRPr="00A71363">
                              <w:rPr>
                                <w:b/>
                                <w:color w:val="0432FF"/>
                                <w:sz w:val="28"/>
                              </w:rPr>
                              <w:t>DIFE/BFE/BEES :</w:t>
                            </w:r>
                          </w:p>
                          <w:p w14:paraId="7263EF40" w14:textId="77777777" w:rsidR="0062741B" w:rsidRPr="00A71363" w:rsidRDefault="0062741B">
                            <w:pPr>
                              <w:rPr>
                                <w:b/>
                                <w:color w:val="0432FF"/>
                                <w:sz w:val="16"/>
                                <w:szCs w:val="16"/>
                              </w:rPr>
                            </w:pPr>
                          </w:p>
                          <w:p w14:paraId="7EDE55B2" w14:textId="365B2615" w:rsidR="0062741B" w:rsidRPr="00A71363" w:rsidRDefault="0062741B" w:rsidP="00027258">
                            <w:pPr>
                              <w:pStyle w:val="Heading9"/>
                              <w:rPr>
                                <w:color w:val="0432FF"/>
                              </w:rPr>
                            </w:pPr>
                            <w:r>
                              <w:rPr>
                                <w:color w:val="0432FF"/>
                              </w:rPr>
                              <w:tab/>
                              <w:t>LICENCE FEKAMT : N°</w:t>
                            </w:r>
                            <w:r>
                              <w:rPr>
                                <w:color w:val="0432FF"/>
                              </w:rPr>
                              <w:tab/>
                            </w:r>
                            <w:r>
                              <w:rPr>
                                <w:color w:val="0432FF"/>
                              </w:rPr>
                              <w:tab/>
                            </w:r>
                            <w:r>
                              <w:rPr>
                                <w:color w:val="0432FF"/>
                              </w:rPr>
                              <w:tab/>
                            </w:r>
                            <w:r w:rsidRPr="00A71363">
                              <w:rPr>
                                <w:color w:val="0432FF"/>
                              </w:rPr>
                              <w:t>DATE</w:t>
                            </w:r>
                            <w:r>
                              <w:rPr>
                                <w:color w:val="0432FF"/>
                              </w:rPr>
                              <w:t> :</w:t>
                            </w:r>
                          </w:p>
                          <w:p w14:paraId="328A79C9" w14:textId="77777777" w:rsidR="0062741B" w:rsidRDefault="0062741B" w:rsidP="001B32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56EF20F" w14:textId="4D84B0CF" w:rsidR="0062741B" w:rsidRDefault="0062741B" w:rsidP="00E71FCB">
                            <w:pPr>
                              <w:ind w:firstLine="708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71FC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AUTORISATION DU PROFESSEUR </w:t>
                            </w:r>
                          </w:p>
                          <w:p w14:paraId="0C48DB5B" w14:textId="77777777" w:rsidR="0062741B" w:rsidRPr="00ED6214" w:rsidRDefault="0062741B" w:rsidP="00E71FCB">
                            <w:pPr>
                              <w:ind w:firstLine="708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213E47C" w14:textId="77777777" w:rsidR="0062741B" w:rsidRPr="00E71FCB" w:rsidRDefault="0062741B" w:rsidP="00E71FCB">
                            <w:pPr>
                              <w:ind w:firstLine="708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71FC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NOM :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  <w:t>SIGNATURE</w:t>
                            </w:r>
                            <w:r w:rsidRPr="00E71FC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</w:p>
                          <w:p w14:paraId="30314C41" w14:textId="77777777" w:rsidR="0062741B" w:rsidRDefault="0062741B" w:rsidP="005928A7">
                            <w:pPr>
                              <w:rPr>
                                <w:b/>
                                <w:i/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</w:p>
                          <w:p w14:paraId="6EAF6E0C" w14:textId="77777777" w:rsidR="0062741B" w:rsidRPr="00215EC7" w:rsidRDefault="0062741B" w:rsidP="005928A7">
                            <w:pPr>
                              <w:rPr>
                                <w:b/>
                                <w:i/>
                                <w:color w:val="0000FF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6E471FF8" w14:textId="3E6BEC7E" w:rsidR="0062741B" w:rsidRDefault="0062741B" w:rsidP="005928A7">
                            <w:pP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928A7">
                              <w:rPr>
                                <w:b/>
                                <w:i/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  <w:t>JOINDRE PHOTOCOPIES :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PIECES</w:t>
                            </w:r>
                            <w:r w:rsidRPr="005928A7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ADMINISTRATIVES, GRADES, LICENCES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, MEMOIRE…</w:t>
                            </w:r>
                            <w:r w:rsidRPr="005928A7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 w:rsidR="00215EC7" w:rsidRPr="00215EC7">
                              <w:rPr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15EC7" w:rsidRPr="0076650B">
                              <w:rPr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>(*</w:t>
                            </w:r>
                            <w:r w:rsidR="00215EC7">
                              <w:rPr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4C06E58" w14:textId="77777777" w:rsidR="0062741B" w:rsidRPr="007A59B9" w:rsidRDefault="0062741B">
                            <w:pPr>
                              <w:rPr>
                                <w:b/>
                                <w:i/>
                                <w:color w:val="FF0000"/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14:paraId="7DF4DBBC" w14:textId="714B51F0" w:rsidR="008F536B" w:rsidRPr="00840BBD" w:rsidRDefault="00215EC7" w:rsidP="008F536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i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i/>
                                <w:color w:val="7030A0"/>
                              </w:rPr>
                              <w:t xml:space="preserve">A/ </w:t>
                            </w:r>
                            <w:r w:rsidR="008F536B" w:rsidRPr="00840BBD">
                              <w:rPr>
                                <w:b/>
                                <w:i/>
                                <w:color w:val="7030A0"/>
                              </w:rPr>
                              <w:t xml:space="preserve"> </w:t>
                            </w:r>
                            <w:r w:rsidR="008F536B" w:rsidRPr="00840BBD">
                              <w:rPr>
                                <w:b/>
                                <w:i/>
                                <w:color w:val="7030A0"/>
                                <w:u w:val="single"/>
                              </w:rPr>
                              <w:t>BONIFICATION DE TEMPS ou d’AGE</w:t>
                            </w:r>
                            <w:r w:rsidR="008F536B" w:rsidRPr="00840BBD">
                              <w:rPr>
                                <w:b/>
                                <w:i/>
                                <w:color w:val="7030A0"/>
                              </w:rPr>
                              <w:t xml:space="preserve"> </w:t>
                            </w:r>
                            <w:r w:rsidR="008F536B">
                              <w:rPr>
                                <w:b/>
                                <w:i/>
                                <w:color w:val="7030A0"/>
                              </w:rPr>
                              <w:t>e</w:t>
                            </w:r>
                            <w:r w:rsidR="008F536B" w:rsidRPr="00840BBD">
                              <w:rPr>
                                <w:b/>
                                <w:i/>
                                <w:color w:val="7030A0"/>
                              </w:rPr>
                              <w:t xml:space="preserve">n référence au REGLEMENT DES EVALUATIONS DE COMPETENCES DAN FEKAMT, certains d’entre vous peuvent bénéficier </w:t>
                            </w:r>
                            <w:r w:rsidR="008F536B" w:rsidRPr="00840BBD">
                              <w:rPr>
                                <w:b/>
                                <w:i/>
                                <w:color w:val="7030A0"/>
                                <w:u w:val="single"/>
                              </w:rPr>
                              <w:t>exceptionnellemen</w:t>
                            </w:r>
                            <w:r w:rsidR="008F536B" w:rsidRPr="00840BBD">
                              <w:rPr>
                                <w:b/>
                                <w:i/>
                                <w:color w:val="7030A0"/>
                              </w:rPr>
                              <w:t xml:space="preserve">t d’une réduction du temps d’ancienneté ou d’âge dans le grade de moitié, et ce UNE SEULE FOIS) pour MORALITE et COMPETENCE au sein de notre Fédération. </w:t>
                            </w:r>
                            <w:r w:rsidR="008F536B" w:rsidRPr="00840BBD">
                              <w:rPr>
                                <w:b/>
                                <w:i/>
                                <w:color w:val="7030A0"/>
                              </w:rPr>
                              <w:tab/>
                            </w:r>
                            <w:r w:rsidR="008F536B" w:rsidRPr="00840BBD">
                              <w:rPr>
                                <w:b/>
                                <w:i/>
                                <w:color w:val="7030A0"/>
                              </w:rPr>
                              <w:tab/>
                            </w:r>
                            <w:r w:rsidR="008F536B" w:rsidRPr="00840BBD">
                              <w:rPr>
                                <w:b/>
                                <w:i/>
                                <w:color w:val="7030A0"/>
                              </w:rPr>
                              <w:tab/>
                              <w:t xml:space="preserve">                 </w:t>
                            </w:r>
                          </w:p>
                          <w:p w14:paraId="359EC1CB" w14:textId="4B4ECF26" w:rsidR="008F536B" w:rsidRPr="00840BBD" w:rsidRDefault="00215EC7" w:rsidP="008F536B">
                            <w:pPr>
                              <w:ind w:left="720"/>
                              <w:rPr>
                                <w:b/>
                                <w:i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i/>
                                <w:color w:val="7030A0"/>
                              </w:rPr>
                              <w:t xml:space="preserve">B/ </w:t>
                            </w:r>
                            <w:r w:rsidR="008F536B" w:rsidRPr="00840BBD">
                              <w:rPr>
                                <w:b/>
                                <w:i/>
                                <w:color w:val="7030A0"/>
                                <w:u w:val="single"/>
                              </w:rPr>
                              <w:t>MODIFICATION</w:t>
                            </w:r>
                            <w:r w:rsidR="008F536B" w:rsidRPr="00840BBD">
                              <w:rPr>
                                <w:b/>
                                <w:i/>
                                <w:color w:val="7030A0"/>
                              </w:rPr>
                              <w:t xml:space="preserve"> de Date / Lieu sur demande circonstanciée.</w:t>
                            </w:r>
                          </w:p>
                          <w:p w14:paraId="06D684C0" w14:textId="77777777" w:rsidR="0062741B" w:rsidRPr="008F536B" w:rsidRDefault="0062741B" w:rsidP="0076650B">
                            <w:pPr>
                              <w:rPr>
                                <w:b/>
                                <w:i/>
                                <w:color w:val="800000"/>
                              </w:rPr>
                            </w:pPr>
                          </w:p>
                          <w:p w14:paraId="16A8ECF1" w14:textId="6CAA6183" w:rsidR="0062741B" w:rsidRPr="008F536B" w:rsidRDefault="0062741B" w:rsidP="0076650B">
                            <w:pPr>
                              <w:rPr>
                                <w:b/>
                                <w:i/>
                                <w:color w:val="0432FF"/>
                              </w:rPr>
                            </w:pPr>
                            <w:r w:rsidRPr="008F536B">
                              <w:rPr>
                                <w:b/>
                                <w:i/>
                                <w:color w:val="0432FF"/>
                              </w:rPr>
                              <w:t>(*)</w:t>
                            </w:r>
                            <w:r w:rsidRPr="008F536B">
                              <w:rPr>
                                <w:b/>
                                <w:i/>
                                <w:color w:val="800000"/>
                              </w:rPr>
                              <w:t xml:space="preserve"> </w:t>
                            </w:r>
                            <w:r w:rsidRPr="008F536B">
                              <w:rPr>
                                <w:b/>
                                <w:i/>
                                <w:color w:val="0432FF"/>
                              </w:rPr>
                              <w:t>MEMOIRE et SOUTENANCE en application du REGLEMENT DES EVALUATIONS DE  COMPETENCES</w:t>
                            </w:r>
                            <w:r w:rsidR="00CD0008" w:rsidRPr="008F536B">
                              <w:rPr>
                                <w:b/>
                                <w:i/>
                                <w:color w:val="0432FF"/>
                              </w:rPr>
                              <w:t xml:space="preserve"> FEKAMT</w:t>
                            </w:r>
                            <w:r w:rsidRPr="008F536B">
                              <w:rPr>
                                <w:b/>
                                <w:i/>
                                <w:color w:val="0432FF"/>
                              </w:rPr>
                              <w:t xml:space="preserve"> et référencé</w:t>
                            </w:r>
                            <w:r w:rsidR="00075987" w:rsidRPr="008F536B">
                              <w:rPr>
                                <w:b/>
                                <w:i/>
                                <w:color w:val="0432FF"/>
                              </w:rPr>
                              <w:t>s</w:t>
                            </w:r>
                            <w:r w:rsidRPr="008F536B">
                              <w:rPr>
                                <w:b/>
                                <w:i/>
                                <w:color w:val="0432FF"/>
                              </w:rPr>
                              <w:t xml:space="preserve"> dans les Ryu, Ecoles et Groupes fédéraux.</w:t>
                            </w:r>
                          </w:p>
                          <w:p w14:paraId="72E41E33" w14:textId="77777777" w:rsidR="002E23DB" w:rsidRPr="002E23DB" w:rsidRDefault="002E23DB" w:rsidP="0076650B">
                            <w:pPr>
                              <w:rPr>
                                <w:b/>
                                <w:i/>
                                <w:color w:val="0432FF"/>
                                <w:sz w:val="10"/>
                                <w:szCs w:val="10"/>
                              </w:rPr>
                            </w:pPr>
                          </w:p>
                          <w:p w14:paraId="3127F4F1" w14:textId="686503FC" w:rsidR="0062741B" w:rsidRPr="002E23DB" w:rsidRDefault="0062741B" w:rsidP="00CB05C4">
                            <w:pPr>
                              <w:rPr>
                                <w:bCs/>
                                <w:i/>
                                <w:color w:val="0432FF"/>
                              </w:rPr>
                            </w:pPr>
                            <w:r w:rsidRPr="002E23DB">
                              <w:rPr>
                                <w:bCs/>
                                <w:i/>
                                <w:color w:val="FF0000"/>
                              </w:rPr>
                              <w:t>(**) En fonction des règles sanitaires gouvernementales en vigueur</w:t>
                            </w:r>
                          </w:p>
                          <w:p w14:paraId="12F4354A" w14:textId="77777777" w:rsidR="0062741B" w:rsidRPr="00CB05C4" w:rsidRDefault="0062741B" w:rsidP="00CB05C4">
                            <w:pPr>
                              <w:rPr>
                                <w:b/>
                                <w:i/>
                                <w:color w:val="0432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87DEC" id="Text Box 13" o:spid="_x0000_s1030" type="#_x0000_t202" style="position:absolute;margin-left:-6.5pt;margin-top:115.6pt;width:549pt;height:534.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" stroked="f">
                <v:path arrowok="t"/>
                <v:textbox>
                  <w:txbxContent>
                    <w:p w14:paraId="6975389A" w14:textId="22F2BE3D" w:rsidR="0062741B" w:rsidRDefault="0062741B" w:rsidP="00093307">
                      <w:pPr>
                        <w:rPr>
                          <w:b/>
                          <w:color w:val="FF0000"/>
                          <w:sz w:val="36"/>
                        </w:rPr>
                      </w:pPr>
                    </w:p>
                    <w:p w14:paraId="51094D0D" w14:textId="358350B8" w:rsidR="0062741B" w:rsidRDefault="0062741B" w:rsidP="00723DBE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6CDDD525" w14:textId="77777777" w:rsidR="0062741B" w:rsidRPr="00362A48" w:rsidRDefault="0062741B" w:rsidP="006B2A0C">
                      <w:pPr>
                        <w:ind w:left="2124" w:firstLine="708"/>
                        <w:rPr>
                          <w:b/>
                          <w:color w:val="FF0000"/>
                        </w:rPr>
                      </w:pPr>
                    </w:p>
                    <w:p w14:paraId="1546DC16" w14:textId="77777777" w:rsidR="0062741B" w:rsidRDefault="0062741B" w:rsidP="00C122F5">
                      <w:pPr>
                        <w:ind w:firstLine="708"/>
                        <w:rPr>
                          <w:b/>
                          <w:i/>
                          <w:color w:val="C00000"/>
                          <w:sz w:val="24"/>
                          <w:szCs w:val="24"/>
                        </w:rPr>
                      </w:pPr>
                    </w:p>
                    <w:p w14:paraId="5A760458" w14:textId="372F869E" w:rsidR="0062741B" w:rsidRPr="00215EC7" w:rsidRDefault="00D87440" w:rsidP="00C122F5">
                      <w:pPr>
                        <w:ind w:firstLine="708"/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</w:pPr>
                      <w:r w:rsidRPr="00215EC7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Demande de </w:t>
                      </w:r>
                      <w:r w:rsidR="00215EC7" w:rsidRPr="00215EC7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>DEROGATION (</w:t>
                      </w:r>
                      <w:r w:rsidR="0062741B" w:rsidRPr="00215EC7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1)     </w:t>
                      </w:r>
                      <w:r w:rsidRPr="00215EC7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>A</w:t>
                      </w:r>
                      <w:r w:rsidR="0062741B" w:rsidRPr="00215EC7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              </w:t>
                      </w:r>
                      <w:r w:rsidRPr="00215EC7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>B</w:t>
                      </w:r>
                    </w:p>
                    <w:p w14:paraId="7C918153" w14:textId="77777777" w:rsidR="0062741B" w:rsidRPr="00215EC7" w:rsidRDefault="0062741B">
                      <w:pPr>
                        <w:ind w:firstLine="708"/>
                        <w:rPr>
                          <w:b/>
                          <w:color w:val="7030A0"/>
                          <w:sz w:val="16"/>
                          <w:szCs w:val="16"/>
                        </w:rPr>
                      </w:pPr>
                    </w:p>
                    <w:p w14:paraId="751B59CA" w14:textId="77777777" w:rsidR="0062741B" w:rsidRPr="00C122F5" w:rsidRDefault="0062741B">
                      <w:pPr>
                        <w:ind w:firstLine="708"/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35509857" w14:textId="08FEC8D3" w:rsidR="0062741B" w:rsidRDefault="0062741B">
                      <w:pPr>
                        <w:ind w:firstLine="70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NOM :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  <w:t>PRENOM :</w:t>
                      </w:r>
                    </w:p>
                    <w:p w14:paraId="6FF1021E" w14:textId="77777777" w:rsidR="0062741B" w:rsidRPr="00D15B8C" w:rsidRDefault="0062741B">
                      <w:pPr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0BEB21CD" w14:textId="77777777" w:rsidR="0062741B" w:rsidRDefault="0062741B">
                      <w:pPr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  <w:t>DATE DE NAISSANCE :</w:t>
                      </w:r>
                    </w:p>
                    <w:p w14:paraId="567C7456" w14:textId="77777777" w:rsidR="0062741B" w:rsidRPr="001B326E" w:rsidRDefault="0062741B">
                      <w:pPr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7F87F04A" w14:textId="77777777" w:rsidR="0062741B" w:rsidRDefault="0062741B">
                      <w:pPr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  <w:t>ADRESSE :</w:t>
                      </w:r>
                    </w:p>
                    <w:p w14:paraId="1D1A3A0D" w14:textId="77777777" w:rsidR="0062741B" w:rsidRPr="00D15B8C" w:rsidRDefault="0062741B">
                      <w:pPr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1231BF3F" w14:textId="6FA3FCCD" w:rsidR="0062741B" w:rsidRDefault="0062741B">
                      <w:pPr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  <w:t>TEL :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  <w:t>PORT :</w:t>
                      </w:r>
                    </w:p>
                    <w:p w14:paraId="1982820C" w14:textId="77777777" w:rsidR="0062741B" w:rsidRDefault="0062741B">
                      <w:pPr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</w:p>
                    <w:p w14:paraId="3EC3B5A4" w14:textId="77777777" w:rsidR="0062741B" w:rsidRDefault="0062741B">
                      <w:pPr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  <w:t>EMAIL :</w:t>
                      </w:r>
                    </w:p>
                    <w:p w14:paraId="751C1FA7" w14:textId="77777777" w:rsidR="0062741B" w:rsidRPr="001B326E" w:rsidRDefault="0062741B">
                      <w:pPr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52F74A05" w14:textId="61D0C2C0" w:rsidR="0062741B" w:rsidRPr="00A71363" w:rsidRDefault="0062741B">
                      <w:pPr>
                        <w:rPr>
                          <w:b/>
                          <w:color w:val="0432FF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 w:rsidRPr="00A71363">
                        <w:rPr>
                          <w:b/>
                          <w:color w:val="0432FF"/>
                          <w:sz w:val="28"/>
                        </w:rPr>
                        <w:t xml:space="preserve">RYU :                                                          </w:t>
                      </w:r>
                      <w:r>
                        <w:rPr>
                          <w:b/>
                          <w:color w:val="0432FF"/>
                          <w:sz w:val="28"/>
                        </w:rPr>
                        <w:t xml:space="preserve">  </w:t>
                      </w:r>
                      <w:r w:rsidRPr="00A71363">
                        <w:rPr>
                          <w:b/>
                          <w:color w:val="0432FF"/>
                          <w:sz w:val="28"/>
                        </w:rPr>
                        <w:t>CLUB :</w:t>
                      </w:r>
                    </w:p>
                    <w:p w14:paraId="73DF817F" w14:textId="77777777" w:rsidR="0062741B" w:rsidRPr="00A71363" w:rsidRDefault="0062741B">
                      <w:pPr>
                        <w:rPr>
                          <w:b/>
                          <w:color w:val="0432FF"/>
                          <w:sz w:val="16"/>
                          <w:szCs w:val="16"/>
                        </w:rPr>
                      </w:pPr>
                    </w:p>
                    <w:p w14:paraId="6077E39D" w14:textId="59C3E189" w:rsidR="0062741B" w:rsidRPr="00A71363" w:rsidRDefault="00307E77">
                      <w:pPr>
                        <w:rPr>
                          <w:b/>
                          <w:color w:val="0432FF"/>
                          <w:sz w:val="28"/>
                        </w:rPr>
                      </w:pPr>
                      <w:r>
                        <w:rPr>
                          <w:b/>
                          <w:color w:val="0432FF"/>
                          <w:sz w:val="28"/>
                        </w:rPr>
                        <w:tab/>
                        <w:t>DATES D’OBTENTION « DAN</w:t>
                      </w:r>
                      <w:r w:rsidR="0062741B" w:rsidRPr="00A71363">
                        <w:rPr>
                          <w:b/>
                          <w:color w:val="0432FF"/>
                          <w:sz w:val="28"/>
                        </w:rPr>
                        <w:t> » :</w:t>
                      </w:r>
                      <w:r w:rsidR="0062741B" w:rsidRPr="00A71363">
                        <w:rPr>
                          <w:b/>
                          <w:color w:val="0432FF"/>
                          <w:sz w:val="28"/>
                        </w:rPr>
                        <w:tab/>
                      </w:r>
                      <w:r w:rsidR="0062741B" w:rsidRPr="00A71363">
                        <w:rPr>
                          <w:b/>
                          <w:color w:val="0432FF"/>
                          <w:sz w:val="28"/>
                        </w:rPr>
                        <w:tab/>
                        <w:t xml:space="preserve">     </w:t>
                      </w:r>
                      <w:r w:rsidR="0062741B">
                        <w:rPr>
                          <w:b/>
                          <w:color w:val="0432FF"/>
                          <w:sz w:val="28"/>
                        </w:rPr>
                        <w:t xml:space="preserve">    </w:t>
                      </w:r>
                      <w:r w:rsidR="0062741B" w:rsidRPr="00A71363">
                        <w:rPr>
                          <w:b/>
                          <w:color w:val="0432FF"/>
                          <w:sz w:val="28"/>
                        </w:rPr>
                        <w:t>DIFE/BFE/BEES :</w:t>
                      </w:r>
                    </w:p>
                    <w:p w14:paraId="7263EF40" w14:textId="77777777" w:rsidR="0062741B" w:rsidRPr="00A71363" w:rsidRDefault="0062741B">
                      <w:pPr>
                        <w:rPr>
                          <w:b/>
                          <w:color w:val="0432FF"/>
                          <w:sz w:val="16"/>
                          <w:szCs w:val="16"/>
                        </w:rPr>
                      </w:pPr>
                    </w:p>
                    <w:p w14:paraId="7EDE55B2" w14:textId="365B2615" w:rsidR="0062741B" w:rsidRPr="00A71363" w:rsidRDefault="0062741B" w:rsidP="00027258">
                      <w:pPr>
                        <w:pStyle w:val="Heading9"/>
                        <w:rPr>
                          <w:color w:val="0432FF"/>
                        </w:rPr>
                      </w:pPr>
                      <w:r>
                        <w:rPr>
                          <w:color w:val="0432FF"/>
                        </w:rPr>
                        <w:tab/>
                        <w:t>LICENCE FEKAMT : N°</w:t>
                      </w:r>
                      <w:r>
                        <w:rPr>
                          <w:color w:val="0432FF"/>
                        </w:rPr>
                        <w:tab/>
                      </w:r>
                      <w:r>
                        <w:rPr>
                          <w:color w:val="0432FF"/>
                        </w:rPr>
                        <w:tab/>
                      </w:r>
                      <w:r>
                        <w:rPr>
                          <w:color w:val="0432FF"/>
                        </w:rPr>
                        <w:tab/>
                      </w:r>
                      <w:r w:rsidRPr="00A71363">
                        <w:rPr>
                          <w:color w:val="0432FF"/>
                        </w:rPr>
                        <w:t>DATE</w:t>
                      </w:r>
                      <w:r>
                        <w:rPr>
                          <w:color w:val="0432FF"/>
                        </w:rPr>
                        <w:t> :</w:t>
                      </w:r>
                    </w:p>
                    <w:p w14:paraId="328A79C9" w14:textId="77777777" w:rsidR="0062741B" w:rsidRDefault="0062741B" w:rsidP="001B326E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56EF20F" w14:textId="4D84B0CF" w:rsidR="0062741B" w:rsidRDefault="0062741B" w:rsidP="00E71FCB">
                      <w:pPr>
                        <w:ind w:firstLine="708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71FCB">
                        <w:rPr>
                          <w:b/>
                          <w:color w:val="FF0000"/>
                          <w:sz w:val="24"/>
                          <w:szCs w:val="24"/>
                        </w:rPr>
                        <w:t>AUTORISATION DU PROFESSEUR </w:t>
                      </w:r>
                    </w:p>
                    <w:p w14:paraId="0C48DB5B" w14:textId="77777777" w:rsidR="0062741B" w:rsidRPr="00ED6214" w:rsidRDefault="0062741B" w:rsidP="00E71FCB">
                      <w:pPr>
                        <w:ind w:firstLine="708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6213E47C" w14:textId="77777777" w:rsidR="0062741B" w:rsidRPr="00E71FCB" w:rsidRDefault="0062741B" w:rsidP="00E71FCB">
                      <w:pPr>
                        <w:ind w:firstLine="708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71FCB">
                        <w:rPr>
                          <w:b/>
                          <w:color w:val="FF0000"/>
                          <w:sz w:val="24"/>
                          <w:szCs w:val="24"/>
                        </w:rPr>
                        <w:t>NOM :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  <w:t>SIGNATURE</w:t>
                      </w:r>
                      <w:r w:rsidRPr="00E71FCB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                       </w:t>
                      </w:r>
                    </w:p>
                    <w:p w14:paraId="30314C41" w14:textId="77777777" w:rsidR="0062741B" w:rsidRDefault="0062741B" w:rsidP="005928A7">
                      <w:pPr>
                        <w:rPr>
                          <w:b/>
                          <w:i/>
                          <w:color w:val="0000FF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</w:p>
                    <w:p w14:paraId="6EAF6E0C" w14:textId="77777777" w:rsidR="0062741B" w:rsidRPr="00215EC7" w:rsidRDefault="0062741B" w:rsidP="005928A7">
                      <w:pPr>
                        <w:rPr>
                          <w:b/>
                          <w:i/>
                          <w:color w:val="0000FF"/>
                          <w:sz w:val="10"/>
                          <w:szCs w:val="10"/>
                          <w:u w:val="single"/>
                        </w:rPr>
                      </w:pPr>
                    </w:p>
                    <w:p w14:paraId="6E471FF8" w14:textId="3E6BEC7E" w:rsidR="0062741B" w:rsidRDefault="0062741B" w:rsidP="005928A7">
                      <w:pP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5928A7">
                        <w:rPr>
                          <w:b/>
                          <w:i/>
                          <w:color w:val="0000FF"/>
                          <w:sz w:val="22"/>
                          <w:szCs w:val="22"/>
                          <w:u w:val="single"/>
                        </w:rPr>
                        <w:t>JOINDRE PHOTOCOPIES :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 PIECES</w:t>
                      </w:r>
                      <w:r w:rsidRPr="005928A7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 ADMINISTRATIVES, GRADES, LICENCES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, MEMOIRE…</w:t>
                      </w:r>
                      <w:r w:rsidRPr="005928A7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.</w:t>
                      </w:r>
                      <w:r w:rsidR="00215EC7" w:rsidRPr="00215EC7">
                        <w:rPr>
                          <w:b/>
                          <w:i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="00215EC7" w:rsidRPr="0076650B">
                        <w:rPr>
                          <w:b/>
                          <w:i/>
                          <w:color w:val="0000FF"/>
                          <w:sz w:val="22"/>
                          <w:szCs w:val="22"/>
                        </w:rPr>
                        <w:t>(*</w:t>
                      </w:r>
                      <w:r w:rsidR="00215EC7">
                        <w:rPr>
                          <w:b/>
                          <w:i/>
                          <w:color w:val="0000FF"/>
                          <w:sz w:val="22"/>
                          <w:szCs w:val="22"/>
                        </w:rPr>
                        <w:t>)</w:t>
                      </w:r>
                    </w:p>
                    <w:p w14:paraId="54C06E58" w14:textId="77777777" w:rsidR="0062741B" w:rsidRPr="007A59B9" w:rsidRDefault="0062741B">
                      <w:pPr>
                        <w:rPr>
                          <w:b/>
                          <w:i/>
                          <w:color w:val="FF0000"/>
                          <w:sz w:val="10"/>
                          <w:szCs w:val="10"/>
                          <w:highlight w:val="yellow"/>
                        </w:rPr>
                      </w:pPr>
                    </w:p>
                    <w:p w14:paraId="7DF4DBBC" w14:textId="714B51F0" w:rsidR="008F536B" w:rsidRPr="00840BBD" w:rsidRDefault="00215EC7" w:rsidP="008F536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i/>
                          <w:color w:val="7030A0"/>
                        </w:rPr>
                      </w:pPr>
                      <w:r>
                        <w:rPr>
                          <w:b/>
                          <w:i/>
                          <w:color w:val="7030A0"/>
                        </w:rPr>
                        <w:t xml:space="preserve">A/ </w:t>
                      </w:r>
                      <w:r w:rsidR="008F536B" w:rsidRPr="00840BBD">
                        <w:rPr>
                          <w:b/>
                          <w:i/>
                          <w:color w:val="7030A0"/>
                        </w:rPr>
                        <w:t xml:space="preserve"> </w:t>
                      </w:r>
                      <w:r w:rsidR="008F536B" w:rsidRPr="00840BBD">
                        <w:rPr>
                          <w:b/>
                          <w:i/>
                          <w:color w:val="7030A0"/>
                          <w:u w:val="single"/>
                        </w:rPr>
                        <w:t>BONIFICATION DE TEMPS ou d’AGE</w:t>
                      </w:r>
                      <w:r w:rsidR="008F536B" w:rsidRPr="00840BBD">
                        <w:rPr>
                          <w:b/>
                          <w:i/>
                          <w:color w:val="7030A0"/>
                        </w:rPr>
                        <w:t xml:space="preserve"> </w:t>
                      </w:r>
                      <w:r w:rsidR="008F536B">
                        <w:rPr>
                          <w:b/>
                          <w:i/>
                          <w:color w:val="7030A0"/>
                        </w:rPr>
                        <w:t>e</w:t>
                      </w:r>
                      <w:r w:rsidR="008F536B" w:rsidRPr="00840BBD">
                        <w:rPr>
                          <w:b/>
                          <w:i/>
                          <w:color w:val="7030A0"/>
                        </w:rPr>
                        <w:t xml:space="preserve">n référence au REGLEMENT DES EVALUATIONS DE COMPETENCES DAN FEKAMT, certains d’entre vous peuvent bénéficier </w:t>
                      </w:r>
                      <w:r w:rsidR="008F536B" w:rsidRPr="00840BBD">
                        <w:rPr>
                          <w:b/>
                          <w:i/>
                          <w:color w:val="7030A0"/>
                          <w:u w:val="single"/>
                        </w:rPr>
                        <w:t>exceptionnellemen</w:t>
                      </w:r>
                      <w:r w:rsidR="008F536B" w:rsidRPr="00840BBD">
                        <w:rPr>
                          <w:b/>
                          <w:i/>
                          <w:color w:val="7030A0"/>
                        </w:rPr>
                        <w:t xml:space="preserve">t d’une réduction du temps d’ancienneté ou d’âge dans le grade de moitié, et ce UNE SEULE FOIS) pour MORALITE et COMPETENCE au sein de notre Fédération. </w:t>
                      </w:r>
                      <w:r w:rsidR="008F536B" w:rsidRPr="00840BBD">
                        <w:rPr>
                          <w:b/>
                          <w:i/>
                          <w:color w:val="7030A0"/>
                        </w:rPr>
                        <w:tab/>
                      </w:r>
                      <w:r w:rsidR="008F536B" w:rsidRPr="00840BBD">
                        <w:rPr>
                          <w:b/>
                          <w:i/>
                          <w:color w:val="7030A0"/>
                        </w:rPr>
                        <w:tab/>
                      </w:r>
                      <w:r w:rsidR="008F536B" w:rsidRPr="00840BBD">
                        <w:rPr>
                          <w:b/>
                          <w:i/>
                          <w:color w:val="7030A0"/>
                        </w:rPr>
                        <w:tab/>
                        <w:t xml:space="preserve">                 </w:t>
                      </w:r>
                    </w:p>
                    <w:p w14:paraId="359EC1CB" w14:textId="4B4ECF26" w:rsidR="008F536B" w:rsidRPr="00840BBD" w:rsidRDefault="00215EC7" w:rsidP="008F536B">
                      <w:pPr>
                        <w:ind w:left="720"/>
                        <w:rPr>
                          <w:b/>
                          <w:i/>
                          <w:color w:val="7030A0"/>
                        </w:rPr>
                      </w:pPr>
                      <w:r>
                        <w:rPr>
                          <w:b/>
                          <w:i/>
                          <w:color w:val="7030A0"/>
                        </w:rPr>
                        <w:t xml:space="preserve">B/ </w:t>
                      </w:r>
                      <w:r w:rsidR="008F536B" w:rsidRPr="00840BBD">
                        <w:rPr>
                          <w:b/>
                          <w:i/>
                          <w:color w:val="7030A0"/>
                          <w:u w:val="single"/>
                        </w:rPr>
                        <w:t>MODIFICATION</w:t>
                      </w:r>
                      <w:r w:rsidR="008F536B" w:rsidRPr="00840BBD">
                        <w:rPr>
                          <w:b/>
                          <w:i/>
                          <w:color w:val="7030A0"/>
                        </w:rPr>
                        <w:t xml:space="preserve"> de Date / Lieu sur demande circonstanciée.</w:t>
                      </w:r>
                    </w:p>
                    <w:p w14:paraId="06D684C0" w14:textId="77777777" w:rsidR="0062741B" w:rsidRPr="008F536B" w:rsidRDefault="0062741B" w:rsidP="0076650B">
                      <w:pPr>
                        <w:rPr>
                          <w:b/>
                          <w:i/>
                          <w:color w:val="800000"/>
                        </w:rPr>
                      </w:pPr>
                    </w:p>
                    <w:p w14:paraId="16A8ECF1" w14:textId="6CAA6183" w:rsidR="0062741B" w:rsidRPr="008F536B" w:rsidRDefault="0062741B" w:rsidP="0076650B">
                      <w:pPr>
                        <w:rPr>
                          <w:b/>
                          <w:i/>
                          <w:color w:val="0432FF"/>
                        </w:rPr>
                      </w:pPr>
                      <w:r w:rsidRPr="008F536B">
                        <w:rPr>
                          <w:b/>
                          <w:i/>
                          <w:color w:val="0432FF"/>
                        </w:rPr>
                        <w:t>(*)</w:t>
                      </w:r>
                      <w:r w:rsidRPr="008F536B">
                        <w:rPr>
                          <w:b/>
                          <w:i/>
                          <w:color w:val="800000"/>
                        </w:rPr>
                        <w:t xml:space="preserve"> </w:t>
                      </w:r>
                      <w:r w:rsidRPr="008F536B">
                        <w:rPr>
                          <w:b/>
                          <w:i/>
                          <w:color w:val="0432FF"/>
                        </w:rPr>
                        <w:t>MEMOIRE et SOUTENANCE en application du REGLEMENT DES EVALUATIONS DE  COMPETENCES</w:t>
                      </w:r>
                      <w:r w:rsidR="00CD0008" w:rsidRPr="008F536B">
                        <w:rPr>
                          <w:b/>
                          <w:i/>
                          <w:color w:val="0432FF"/>
                        </w:rPr>
                        <w:t xml:space="preserve"> FEKAMT</w:t>
                      </w:r>
                      <w:r w:rsidRPr="008F536B">
                        <w:rPr>
                          <w:b/>
                          <w:i/>
                          <w:color w:val="0432FF"/>
                        </w:rPr>
                        <w:t xml:space="preserve"> et référencé</w:t>
                      </w:r>
                      <w:r w:rsidR="00075987" w:rsidRPr="008F536B">
                        <w:rPr>
                          <w:b/>
                          <w:i/>
                          <w:color w:val="0432FF"/>
                        </w:rPr>
                        <w:t>s</w:t>
                      </w:r>
                      <w:r w:rsidRPr="008F536B">
                        <w:rPr>
                          <w:b/>
                          <w:i/>
                          <w:color w:val="0432FF"/>
                        </w:rPr>
                        <w:t xml:space="preserve"> dans les Ryu, Ecoles et Groupes fédéraux.</w:t>
                      </w:r>
                    </w:p>
                    <w:p w14:paraId="72E41E33" w14:textId="77777777" w:rsidR="002E23DB" w:rsidRPr="002E23DB" w:rsidRDefault="002E23DB" w:rsidP="0076650B">
                      <w:pPr>
                        <w:rPr>
                          <w:b/>
                          <w:i/>
                          <w:color w:val="0432FF"/>
                          <w:sz w:val="10"/>
                          <w:szCs w:val="10"/>
                        </w:rPr>
                      </w:pPr>
                    </w:p>
                    <w:p w14:paraId="3127F4F1" w14:textId="686503FC" w:rsidR="0062741B" w:rsidRPr="002E23DB" w:rsidRDefault="0062741B" w:rsidP="00CB05C4">
                      <w:pPr>
                        <w:rPr>
                          <w:bCs/>
                          <w:i/>
                          <w:color w:val="0432FF"/>
                        </w:rPr>
                      </w:pPr>
                      <w:r w:rsidRPr="002E23DB">
                        <w:rPr>
                          <w:bCs/>
                          <w:i/>
                          <w:color w:val="FF0000"/>
                        </w:rPr>
                        <w:t>(**) En fonction des règles sanitaires gouvernementales en vigueur</w:t>
                      </w:r>
                    </w:p>
                    <w:p w14:paraId="12F4354A" w14:textId="77777777" w:rsidR="0062741B" w:rsidRPr="00CB05C4" w:rsidRDefault="0062741B" w:rsidP="00CB05C4">
                      <w:pPr>
                        <w:rPr>
                          <w:b/>
                          <w:i/>
                          <w:color w:val="0432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620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AE0577" wp14:editId="25EF6298">
                <wp:simplePos x="0" y="0"/>
                <wp:positionH relativeFrom="column">
                  <wp:posOffset>6500207</wp:posOffset>
                </wp:positionH>
                <wp:positionV relativeFrom="paragraph">
                  <wp:posOffset>-302260</wp:posOffset>
                </wp:positionV>
                <wp:extent cx="697424" cy="643136"/>
                <wp:effectExtent l="0" t="0" r="1270" b="508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424" cy="643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CE5D84" w14:textId="77777777" w:rsidR="0062741B" w:rsidRDefault="0062741B" w:rsidP="004B2C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E6786F" wp14:editId="01A6E7E2">
                                  <wp:extent cx="496570" cy="514350"/>
                                  <wp:effectExtent l="0" t="0" r="0" b="6350"/>
                                  <wp:docPr id="31" name="Image 27" descr="Une image contenant texte, sombre, noir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 22" descr="Une image contenant texte, sombre, noir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657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E0577" id="Zone de texte 26" o:spid="_x0000_s1031" type="#_x0000_t202" style="position:absolute;margin-left:511.85pt;margin-top:-23.8pt;width:54.9pt;height:5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" fillcolor="white [3201]" stroked="f" strokeweight=".5pt">
                <v:textbox>
                  <w:txbxContent>
                    <w:p w14:paraId="42CE5D84" w14:textId="77777777" w:rsidR="0062741B" w:rsidRDefault="0062741B" w:rsidP="004B2C7D">
                      <w:r>
                        <w:rPr>
                          <w:noProof/>
                        </w:rPr>
                        <w:drawing>
                          <wp:inline distT="0" distB="0" distL="0" distR="0" wp14:anchorId="01E6786F" wp14:editId="01A6E7E2">
                            <wp:extent cx="496570" cy="514350"/>
                            <wp:effectExtent l="0" t="0" r="0" b="6350"/>
                            <wp:docPr id="31" name="Image 27" descr="Une image contenant texte, sombre, noir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Image 22" descr="Une image contenant texte, sombre, noir&#10;&#10;Description générée automatiquement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6570" cy="514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620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A03338" wp14:editId="45A3D5C3">
                <wp:simplePos x="0" y="0"/>
                <wp:positionH relativeFrom="column">
                  <wp:posOffset>-301567</wp:posOffset>
                </wp:positionH>
                <wp:positionV relativeFrom="paragraph">
                  <wp:posOffset>-291638</wp:posOffset>
                </wp:positionV>
                <wp:extent cx="697424" cy="643136"/>
                <wp:effectExtent l="0" t="0" r="1270" b="508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424" cy="643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1C4211" w14:textId="2097AD1B" w:rsidR="0062741B" w:rsidRDefault="006274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D8974F" wp14:editId="676F7701">
                                  <wp:extent cx="496570" cy="514350"/>
                                  <wp:effectExtent l="0" t="0" r="0" b="6350"/>
                                  <wp:docPr id="32" name="Image 22" descr="Une image contenant texte, sombre, noir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 22" descr="Une image contenant texte, sombre, noir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657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2A03338" id="Zone de texte 21" o:spid="_x0000_s1038" type="#_x0000_t202" style="position:absolute;margin-left:-23.75pt;margin-top:-22.95pt;width:54.9pt;height:5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" fillcolor="white [3201]" stroked="f" strokeweight=".5pt">
                <v:textbox>
                  <w:txbxContent>
                    <w:p w14:paraId="741C4211" w14:textId="2097AD1B" w:rsidR="0062741B" w:rsidRDefault="0062741B">
                      <w:r>
                        <w:rPr>
                          <w:noProof/>
                        </w:rPr>
                        <w:drawing>
                          <wp:inline distT="0" distB="0" distL="0" distR="0" wp14:anchorId="75D8974F" wp14:editId="676F7701">
                            <wp:extent cx="496570" cy="514350"/>
                            <wp:effectExtent l="0" t="0" r="0" b="6350"/>
                            <wp:docPr id="22" name="Image 22" descr="Une image contenant texte, sombre, noir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Image 22" descr="Une image contenant texte, sombre, noir&#10;&#10;Description générée automatiquement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6570" cy="514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5822398" w14:textId="77777777" w:rsidR="00093307" w:rsidRPr="00093307" w:rsidRDefault="00093307" w:rsidP="00093307"/>
    <w:p w14:paraId="17C80825" w14:textId="77777777" w:rsidR="00093307" w:rsidRPr="00093307" w:rsidRDefault="00093307" w:rsidP="00093307"/>
    <w:p w14:paraId="7B6A6F77" w14:textId="2B97A19B" w:rsidR="00093307" w:rsidRPr="00093307" w:rsidRDefault="00093307" w:rsidP="00093307"/>
    <w:p w14:paraId="551F744F" w14:textId="77777777" w:rsidR="00093307" w:rsidRPr="00093307" w:rsidRDefault="00093307" w:rsidP="00093307"/>
    <w:p w14:paraId="3BB9F3D3" w14:textId="77777777" w:rsidR="00093307" w:rsidRPr="00093307" w:rsidRDefault="00093307" w:rsidP="00093307"/>
    <w:p w14:paraId="0F446D86" w14:textId="4E36E13D" w:rsidR="00093307" w:rsidRPr="00093307" w:rsidRDefault="00093307" w:rsidP="00093307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0890D0" wp14:editId="28415018">
                <wp:simplePos x="0" y="0"/>
                <wp:positionH relativeFrom="column">
                  <wp:posOffset>-62865</wp:posOffset>
                </wp:positionH>
                <wp:positionV relativeFrom="paragraph">
                  <wp:posOffset>51436</wp:posOffset>
                </wp:positionV>
                <wp:extent cx="6997065" cy="381000"/>
                <wp:effectExtent l="0" t="0" r="1333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06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09975" w14:textId="7A5FCAE1" w:rsidR="0062741B" w:rsidRPr="00FA2457" w:rsidRDefault="00075987">
                            <w:pPr>
                              <w:rPr>
                                <w:b/>
                                <w:bCs/>
                                <w:color w:val="0432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32FF"/>
                                <w:sz w:val="32"/>
                                <w:szCs w:val="32"/>
                              </w:rPr>
                              <w:t>*</w:t>
                            </w:r>
                            <w:r w:rsidR="0062741B" w:rsidRPr="00075987">
                              <w:rPr>
                                <w:b/>
                                <w:bCs/>
                                <w:color w:val="0432FF"/>
                                <w:sz w:val="32"/>
                                <w:szCs w:val="32"/>
                              </w:rPr>
                              <w:t>EVALUATION DES COMPETENCE</w:t>
                            </w:r>
                            <w:r>
                              <w:rPr>
                                <w:b/>
                                <w:bCs/>
                                <w:color w:val="0432FF"/>
                                <w:sz w:val="32"/>
                                <w:szCs w:val="32"/>
                              </w:rPr>
                              <w:t>S</w:t>
                            </w:r>
                            <w:r w:rsidR="0062741B" w:rsidRPr="00075987">
                              <w:rPr>
                                <w:b/>
                                <w:bCs/>
                                <w:color w:val="0432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3307">
                              <w:rPr>
                                <w:b/>
                                <w:bCs/>
                                <w:color w:val="0432FF"/>
                                <w:sz w:val="32"/>
                                <w:szCs w:val="32"/>
                              </w:rPr>
                              <w:t>AU_____</w:t>
                            </w:r>
                            <w:r w:rsidR="0062741B" w:rsidRPr="00075987">
                              <w:rPr>
                                <w:b/>
                                <w:bCs/>
                                <w:color w:val="0432FF"/>
                                <w:sz w:val="32"/>
                                <w:szCs w:val="32"/>
                              </w:rPr>
                              <w:t>DAN FEKAMT</w:t>
                            </w:r>
                            <w:r w:rsidR="0062741B" w:rsidRPr="00075987">
                              <w:rPr>
                                <w:b/>
                                <w:bCs/>
                                <w:color w:val="0432FF"/>
                                <w:sz w:val="28"/>
                                <w:szCs w:val="2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890D0" id="Zone de texte 2" o:spid="_x0000_s1033" type="#_x0000_t202" style="position:absolute;margin-left:-4.95pt;margin-top:4.05pt;width:550.9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" fillcolor="white [3201]" strokeweight=".5pt">
                <v:textbox>
                  <w:txbxContent>
                    <w:p w14:paraId="38709975" w14:textId="7A5FCAE1" w:rsidR="0062741B" w:rsidRPr="00FA2457" w:rsidRDefault="00075987">
                      <w:pPr>
                        <w:rPr>
                          <w:b/>
                          <w:bCs/>
                          <w:color w:val="0432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432FF"/>
                          <w:sz w:val="32"/>
                          <w:szCs w:val="32"/>
                        </w:rPr>
                        <w:t>*</w:t>
                      </w:r>
                      <w:r w:rsidR="0062741B" w:rsidRPr="00075987">
                        <w:rPr>
                          <w:b/>
                          <w:bCs/>
                          <w:color w:val="0432FF"/>
                          <w:sz w:val="32"/>
                          <w:szCs w:val="32"/>
                        </w:rPr>
                        <w:t>EVALUATION DES COMPETENCE</w:t>
                      </w:r>
                      <w:r>
                        <w:rPr>
                          <w:b/>
                          <w:bCs/>
                          <w:color w:val="0432FF"/>
                          <w:sz w:val="32"/>
                          <w:szCs w:val="32"/>
                        </w:rPr>
                        <w:t>S</w:t>
                      </w:r>
                      <w:r w:rsidR="0062741B" w:rsidRPr="00075987">
                        <w:rPr>
                          <w:b/>
                          <w:bCs/>
                          <w:color w:val="0432FF"/>
                          <w:sz w:val="28"/>
                          <w:szCs w:val="28"/>
                        </w:rPr>
                        <w:t xml:space="preserve"> </w:t>
                      </w:r>
                      <w:r w:rsidR="00093307">
                        <w:rPr>
                          <w:b/>
                          <w:bCs/>
                          <w:color w:val="0432FF"/>
                          <w:sz w:val="32"/>
                          <w:szCs w:val="32"/>
                        </w:rPr>
                        <w:t>AU_____</w:t>
                      </w:r>
                      <w:r w:rsidR="0062741B" w:rsidRPr="00075987">
                        <w:rPr>
                          <w:b/>
                          <w:bCs/>
                          <w:color w:val="0432FF"/>
                          <w:sz w:val="32"/>
                          <w:szCs w:val="32"/>
                        </w:rPr>
                        <w:t>DAN FEKAMT</w:t>
                      </w:r>
                      <w:r w:rsidR="0062741B" w:rsidRPr="00075987">
                        <w:rPr>
                          <w:b/>
                          <w:bCs/>
                          <w:color w:val="0432FF"/>
                          <w:sz w:val="28"/>
                          <w:szCs w:val="28"/>
                        </w:rPr>
                        <w:t xml:space="preserve"> : </w:t>
                      </w:r>
                    </w:p>
                  </w:txbxContent>
                </v:textbox>
              </v:shape>
            </w:pict>
          </mc:Fallback>
        </mc:AlternateContent>
      </w:r>
    </w:p>
    <w:p w14:paraId="2B2E070E" w14:textId="50E58CFE" w:rsidR="00093307" w:rsidRPr="00093307" w:rsidRDefault="00093307" w:rsidP="00093307"/>
    <w:p w14:paraId="1D3781B0" w14:textId="2A299EAE" w:rsidR="00093307" w:rsidRDefault="00093307" w:rsidP="00093307"/>
    <w:p w14:paraId="3ED0CD33" w14:textId="6CD54EA4" w:rsidR="00BB7219" w:rsidRPr="00093307" w:rsidRDefault="00093307" w:rsidP="00093307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3E2848" wp14:editId="27EEDF91">
                <wp:simplePos x="0" y="0"/>
                <wp:positionH relativeFrom="margin">
                  <wp:align>center</wp:align>
                </wp:positionH>
                <wp:positionV relativeFrom="paragraph">
                  <wp:posOffset>6612255</wp:posOffset>
                </wp:positionV>
                <wp:extent cx="6972300" cy="699247"/>
                <wp:effectExtent l="0" t="0" r="19050" b="2476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72300" cy="699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3AB31" w14:textId="49BF63F0" w:rsidR="0062741B" w:rsidRPr="007426AE" w:rsidRDefault="0062741B" w:rsidP="007426AE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617F6D">
                              <w:rPr>
                                <w:b/>
                                <w:color w:val="000000"/>
                                <w:sz w:val="24"/>
                              </w:rPr>
                              <w:t>Dossier COMPLET à retourner</w:t>
                            </w:r>
                            <w:r w:rsidR="0096307F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par mail </w:t>
                            </w:r>
                            <w:r>
                              <w:rPr>
                                <w:b/>
                                <w:color w:val="FF00FF"/>
                                <w:sz w:val="24"/>
                              </w:rPr>
                              <w:t xml:space="preserve"> </w:t>
                            </w:r>
                          </w:p>
                          <w:p w14:paraId="010D4375" w14:textId="4024E943" w:rsidR="0062741B" w:rsidRDefault="0096307F" w:rsidP="0099405D">
                            <w:pPr>
                              <w:ind w:left="2124" w:firstLine="708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A P. Ligneul, responsable des grades</w:t>
                            </w:r>
                            <w:r w:rsidR="0062741B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hyperlink r:id="rId14" w:history="1">
                              <w:r w:rsidR="00A43E5D" w:rsidRPr="00AD53AF">
                                <w:rPr>
                                  <w:rStyle w:val="Hyperlink"/>
                                  <w:b/>
                                  <w:i/>
                                  <w:sz w:val="24"/>
                                </w:rPr>
                                <w:t>secretaire.general@fekamt.com</w:t>
                              </w:r>
                            </w:hyperlink>
                          </w:p>
                          <w:p w14:paraId="4D8A0AED" w14:textId="162AEE1F" w:rsidR="00A43E5D" w:rsidRDefault="00A43E5D" w:rsidP="0099405D">
                            <w:pPr>
                              <w:ind w:left="2124" w:firstLine="708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Et </w:t>
                            </w:r>
                            <w:r w:rsidRPr="00A43E5D">
                              <w:rPr>
                                <w:b/>
                                <w:color w:val="C00000"/>
                                <w:sz w:val="24"/>
                              </w:rPr>
                              <w:t>Claude VALENTIN &lt;</w:t>
                            </w:r>
                            <w:r w:rsidRPr="00A43E5D">
                              <w:rPr>
                                <w:b/>
                                <w:color w:val="0070C0"/>
                                <w:sz w:val="24"/>
                              </w:rPr>
                              <w:t>cesdjj@orange.fr</w:t>
                            </w:r>
                            <w:r w:rsidRPr="00A43E5D">
                              <w:rPr>
                                <w:b/>
                                <w:color w:val="C00000"/>
                                <w:sz w:val="24"/>
                              </w:rPr>
                              <w:t>&gt;</w:t>
                            </w:r>
                          </w:p>
                          <w:p w14:paraId="769F07DD" w14:textId="09077309" w:rsidR="00062F5D" w:rsidRPr="0099405D" w:rsidRDefault="00062F5D" w:rsidP="00062F5D">
                            <w:pPr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                                        </w:t>
                            </w:r>
                          </w:p>
                          <w:p w14:paraId="07EBE72C" w14:textId="6523B1BC" w:rsidR="0062741B" w:rsidRPr="00030442" w:rsidRDefault="0062741B" w:rsidP="006C3BF4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E2848" id="Text Box 14" o:spid="_x0000_s1034" type="#_x0000_t202" style="position:absolute;left:0;text-align:left;margin-left:0;margin-top:520.65pt;width:549pt;height:55.0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">
                <v:path arrowok="t"/>
                <v:textbox>
                  <w:txbxContent>
                    <w:p w14:paraId="0B63AB31" w14:textId="49BF63F0" w:rsidR="0062741B" w:rsidRPr="007426AE" w:rsidRDefault="0062741B" w:rsidP="007426AE">
                      <w:pPr>
                        <w:jc w:val="center"/>
                        <w:rPr>
                          <w:b/>
                          <w:color w:val="FF0000"/>
                          <w:sz w:val="24"/>
                          <w:u w:val="single"/>
                        </w:rPr>
                      </w:pPr>
                      <w:r w:rsidRPr="00617F6D">
                        <w:rPr>
                          <w:b/>
                          <w:color w:val="000000"/>
                          <w:sz w:val="24"/>
                        </w:rPr>
                        <w:t>Dossier COMPLET à retourner</w:t>
                      </w:r>
                      <w:r w:rsidR="0096307F">
                        <w:rPr>
                          <w:b/>
                          <w:color w:val="000000"/>
                          <w:sz w:val="24"/>
                        </w:rPr>
                        <w:t xml:space="preserve"> par mail </w:t>
                      </w:r>
                      <w:r>
                        <w:rPr>
                          <w:b/>
                          <w:color w:val="FF00FF"/>
                          <w:sz w:val="24"/>
                        </w:rPr>
                        <w:t xml:space="preserve"> </w:t>
                      </w:r>
                    </w:p>
                    <w:p w14:paraId="010D4375" w14:textId="4024E943" w:rsidR="0062741B" w:rsidRDefault="0096307F" w:rsidP="0099405D">
                      <w:pPr>
                        <w:ind w:left="2124" w:firstLine="708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>A P. Ligneul, responsable des grades</w:t>
                      </w:r>
                      <w:r w:rsidR="0062741B">
                        <w:rPr>
                          <w:b/>
                          <w:color w:val="C00000"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color w:val="C00000"/>
                          <w:sz w:val="24"/>
                        </w:rPr>
                        <w:t xml:space="preserve"> </w:t>
                      </w:r>
                      <w:r w:rsidR="00A43E5D">
                        <w:rPr>
                          <w:b/>
                          <w:i/>
                          <w:sz w:val="24"/>
                        </w:rPr>
                        <w:fldChar w:fldCharType="begin"/>
                      </w:r>
                      <w:r w:rsidR="00A43E5D">
                        <w:rPr>
                          <w:b/>
                          <w:i/>
                          <w:sz w:val="24"/>
                        </w:rPr>
                        <w:instrText xml:space="preserve"> HYPERLINK "mailto:</w:instrText>
                      </w:r>
                      <w:r w:rsidR="00A43E5D" w:rsidRPr="0096307F">
                        <w:rPr>
                          <w:b/>
                          <w:i/>
                          <w:sz w:val="24"/>
                        </w:rPr>
                        <w:instrText>secr</w:instrText>
                      </w:r>
                      <w:r w:rsidR="00A43E5D">
                        <w:rPr>
                          <w:b/>
                          <w:i/>
                          <w:sz w:val="24"/>
                        </w:rPr>
                        <w:instrText>etaire.genera</w:instrText>
                      </w:r>
                      <w:bookmarkStart w:id="1" w:name="_GoBack"/>
                      <w:bookmarkEnd w:id="1"/>
                      <w:r w:rsidR="00A43E5D">
                        <w:rPr>
                          <w:b/>
                          <w:i/>
                          <w:sz w:val="24"/>
                        </w:rPr>
                        <w:instrText xml:space="preserve">l@fekamt.com" </w:instrText>
                      </w:r>
                      <w:r w:rsidR="00A43E5D">
                        <w:rPr>
                          <w:b/>
                          <w:i/>
                          <w:sz w:val="24"/>
                        </w:rPr>
                        <w:fldChar w:fldCharType="separate"/>
                      </w:r>
                      <w:r w:rsidR="00A43E5D" w:rsidRPr="00AD53AF">
                        <w:rPr>
                          <w:rStyle w:val="Hyperlink"/>
                          <w:b/>
                          <w:i/>
                          <w:sz w:val="24"/>
                        </w:rPr>
                        <w:t>secretaire.general@fekamt.com</w:t>
                      </w:r>
                      <w:r w:rsidR="00A43E5D">
                        <w:rPr>
                          <w:b/>
                          <w:i/>
                          <w:sz w:val="24"/>
                        </w:rPr>
                        <w:fldChar w:fldCharType="end"/>
                      </w:r>
                    </w:p>
                    <w:p w14:paraId="4D8A0AED" w14:textId="162AEE1F" w:rsidR="00A43E5D" w:rsidRDefault="00A43E5D" w:rsidP="0099405D">
                      <w:pPr>
                        <w:ind w:left="2124" w:firstLine="708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 xml:space="preserve">Et </w:t>
                      </w:r>
                      <w:r w:rsidRPr="00A43E5D">
                        <w:rPr>
                          <w:b/>
                          <w:color w:val="C00000"/>
                          <w:sz w:val="24"/>
                        </w:rPr>
                        <w:t>Claude VALENTIN &lt;</w:t>
                      </w:r>
                      <w:r w:rsidRPr="00A43E5D">
                        <w:rPr>
                          <w:b/>
                          <w:color w:val="0070C0"/>
                          <w:sz w:val="24"/>
                        </w:rPr>
                        <w:t>cesdjj@orange.fr</w:t>
                      </w:r>
                      <w:r w:rsidRPr="00A43E5D">
                        <w:rPr>
                          <w:b/>
                          <w:color w:val="C00000"/>
                          <w:sz w:val="24"/>
                        </w:rPr>
                        <w:t>&gt;</w:t>
                      </w:r>
                    </w:p>
                    <w:p w14:paraId="769F07DD" w14:textId="09077309" w:rsidR="00062F5D" w:rsidRPr="0099405D" w:rsidRDefault="00062F5D" w:rsidP="00062F5D">
                      <w:pPr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 xml:space="preserve">                                         </w:t>
                      </w:r>
                    </w:p>
                    <w:p w14:paraId="07EBE72C" w14:textId="6523B1BC" w:rsidR="0062741B" w:rsidRPr="00030442" w:rsidRDefault="0062741B" w:rsidP="006C3BF4">
                      <w:pPr>
                        <w:jc w:val="center"/>
                        <w:rPr>
                          <w:b/>
                          <w:i/>
                          <w:color w:val="C0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B7219" w:rsidRPr="00093307">
      <w:pgSz w:w="11906" w:h="16838" w:code="9"/>
      <w:pgMar w:top="567" w:right="567" w:bottom="79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A7FA7" w14:textId="77777777" w:rsidR="00EC54A0" w:rsidRDefault="00EC54A0">
      <w:r>
        <w:separator/>
      </w:r>
    </w:p>
  </w:endnote>
  <w:endnote w:type="continuationSeparator" w:id="0">
    <w:p w14:paraId="609C8A5D" w14:textId="77777777" w:rsidR="00EC54A0" w:rsidRDefault="00EC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A8DF0" w14:textId="77777777" w:rsidR="00EC54A0" w:rsidRDefault="00EC54A0">
      <w:r>
        <w:separator/>
      </w:r>
    </w:p>
  </w:footnote>
  <w:footnote w:type="continuationSeparator" w:id="0">
    <w:p w14:paraId="540B4418" w14:textId="77777777" w:rsidR="00EC54A0" w:rsidRDefault="00EC5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0362C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B5657"/>
    <w:multiLevelType w:val="hybridMultilevel"/>
    <w:tmpl w:val="67F21D24"/>
    <w:lvl w:ilvl="0" w:tplc="837E1FD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4C23D8F"/>
    <w:multiLevelType w:val="hybridMultilevel"/>
    <w:tmpl w:val="C180E01C"/>
    <w:lvl w:ilvl="0" w:tplc="B9CC5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F03F2"/>
    <w:multiLevelType w:val="hybridMultilevel"/>
    <w:tmpl w:val="5F0CC312"/>
    <w:lvl w:ilvl="0" w:tplc="990871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162A9"/>
    <w:multiLevelType w:val="singleLevel"/>
    <w:tmpl w:val="4DE84C2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BFA74E9"/>
    <w:multiLevelType w:val="hybridMultilevel"/>
    <w:tmpl w:val="C4A44586"/>
    <w:lvl w:ilvl="0" w:tplc="65AE21D2">
      <w:start w:val="1"/>
      <w:numFmt w:val="decimal"/>
      <w:lvlText w:val="(%1)"/>
      <w:lvlJc w:val="left"/>
      <w:pPr>
        <w:ind w:left="107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0CF6D94"/>
    <w:multiLevelType w:val="hybridMultilevel"/>
    <w:tmpl w:val="EE0E305A"/>
    <w:lvl w:ilvl="0" w:tplc="D2860B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D76175"/>
    <w:multiLevelType w:val="hybridMultilevel"/>
    <w:tmpl w:val="643E365E"/>
    <w:lvl w:ilvl="0" w:tplc="C84EE2C6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C8172E"/>
    <w:multiLevelType w:val="singleLevel"/>
    <w:tmpl w:val="D8A4C0C2"/>
    <w:lvl w:ilvl="0">
      <w:start w:val="63"/>
      <w:numFmt w:val="decimal"/>
      <w:lvlText w:val="%1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9" w15:restartNumberingAfterBreak="0">
    <w:nsid w:val="61391E17"/>
    <w:multiLevelType w:val="singleLevel"/>
    <w:tmpl w:val="192E53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C7E67AD"/>
    <w:multiLevelType w:val="singleLevel"/>
    <w:tmpl w:val="6D1E994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7E8B7210"/>
    <w:multiLevelType w:val="singleLevel"/>
    <w:tmpl w:val="58041916"/>
    <w:lvl w:ilvl="0">
      <w:start w:val="1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A6"/>
    <w:rsid w:val="00025BB7"/>
    <w:rsid w:val="00027258"/>
    <w:rsid w:val="00030442"/>
    <w:rsid w:val="00046AAA"/>
    <w:rsid w:val="00055203"/>
    <w:rsid w:val="00062F5D"/>
    <w:rsid w:val="00070FB5"/>
    <w:rsid w:val="0007156C"/>
    <w:rsid w:val="000718EE"/>
    <w:rsid w:val="00072CF2"/>
    <w:rsid w:val="000738BB"/>
    <w:rsid w:val="00073AED"/>
    <w:rsid w:val="00075987"/>
    <w:rsid w:val="00093307"/>
    <w:rsid w:val="000B6FFD"/>
    <w:rsid w:val="000B7462"/>
    <w:rsid w:val="000D29FE"/>
    <w:rsid w:val="000E158B"/>
    <w:rsid w:val="000E59F6"/>
    <w:rsid w:val="001070F6"/>
    <w:rsid w:val="00110ED3"/>
    <w:rsid w:val="00111CD0"/>
    <w:rsid w:val="001125DD"/>
    <w:rsid w:val="0012308B"/>
    <w:rsid w:val="00147C87"/>
    <w:rsid w:val="001819FA"/>
    <w:rsid w:val="001A4292"/>
    <w:rsid w:val="001B326E"/>
    <w:rsid w:val="001B4A47"/>
    <w:rsid w:val="001E1CB8"/>
    <w:rsid w:val="00215EC7"/>
    <w:rsid w:val="00242422"/>
    <w:rsid w:val="00243D57"/>
    <w:rsid w:val="00253784"/>
    <w:rsid w:val="00262C57"/>
    <w:rsid w:val="00266F5A"/>
    <w:rsid w:val="002824E1"/>
    <w:rsid w:val="00297032"/>
    <w:rsid w:val="002A3A81"/>
    <w:rsid w:val="002D2018"/>
    <w:rsid w:val="002E23DB"/>
    <w:rsid w:val="002E407E"/>
    <w:rsid w:val="002E620F"/>
    <w:rsid w:val="00305943"/>
    <w:rsid w:val="00307E77"/>
    <w:rsid w:val="003321B6"/>
    <w:rsid w:val="00352591"/>
    <w:rsid w:val="0035270F"/>
    <w:rsid w:val="0035498B"/>
    <w:rsid w:val="00362A48"/>
    <w:rsid w:val="003804E0"/>
    <w:rsid w:val="0039071F"/>
    <w:rsid w:val="00396F0C"/>
    <w:rsid w:val="003B59BF"/>
    <w:rsid w:val="003B6086"/>
    <w:rsid w:val="00401539"/>
    <w:rsid w:val="00425702"/>
    <w:rsid w:val="00434019"/>
    <w:rsid w:val="004A492E"/>
    <w:rsid w:val="004B2C7D"/>
    <w:rsid w:val="004B62AD"/>
    <w:rsid w:val="00500EBA"/>
    <w:rsid w:val="00543AB1"/>
    <w:rsid w:val="00546D60"/>
    <w:rsid w:val="00553EB9"/>
    <w:rsid w:val="00574B67"/>
    <w:rsid w:val="005928A7"/>
    <w:rsid w:val="005B08A6"/>
    <w:rsid w:val="005F3145"/>
    <w:rsid w:val="00617F6D"/>
    <w:rsid w:val="00625CB5"/>
    <w:rsid w:val="0062741B"/>
    <w:rsid w:val="00640B6D"/>
    <w:rsid w:val="00674D79"/>
    <w:rsid w:val="00676057"/>
    <w:rsid w:val="006817DE"/>
    <w:rsid w:val="00685849"/>
    <w:rsid w:val="006B05A6"/>
    <w:rsid w:val="006B2A0C"/>
    <w:rsid w:val="006C1ABA"/>
    <w:rsid w:val="006C3BF4"/>
    <w:rsid w:val="006C58BD"/>
    <w:rsid w:val="006D51A8"/>
    <w:rsid w:val="00723DBE"/>
    <w:rsid w:val="007329AE"/>
    <w:rsid w:val="007426AE"/>
    <w:rsid w:val="007471CF"/>
    <w:rsid w:val="007478E5"/>
    <w:rsid w:val="00751BDB"/>
    <w:rsid w:val="00765960"/>
    <w:rsid w:val="0076650B"/>
    <w:rsid w:val="007829AE"/>
    <w:rsid w:val="007A59B9"/>
    <w:rsid w:val="007A6D39"/>
    <w:rsid w:val="007B334A"/>
    <w:rsid w:val="007B3FA5"/>
    <w:rsid w:val="007C1754"/>
    <w:rsid w:val="007C6F37"/>
    <w:rsid w:val="00802335"/>
    <w:rsid w:val="00840F93"/>
    <w:rsid w:val="00847625"/>
    <w:rsid w:val="008526F2"/>
    <w:rsid w:val="0087332E"/>
    <w:rsid w:val="008938A2"/>
    <w:rsid w:val="008D0291"/>
    <w:rsid w:val="008F450C"/>
    <w:rsid w:val="008F536B"/>
    <w:rsid w:val="00905B24"/>
    <w:rsid w:val="00934426"/>
    <w:rsid w:val="00942774"/>
    <w:rsid w:val="00960231"/>
    <w:rsid w:val="0096307F"/>
    <w:rsid w:val="00965983"/>
    <w:rsid w:val="00971A3E"/>
    <w:rsid w:val="0097510B"/>
    <w:rsid w:val="009905E2"/>
    <w:rsid w:val="009931F4"/>
    <w:rsid w:val="0099405D"/>
    <w:rsid w:val="009A4A86"/>
    <w:rsid w:val="009C5403"/>
    <w:rsid w:val="009D0923"/>
    <w:rsid w:val="00A17F94"/>
    <w:rsid w:val="00A34834"/>
    <w:rsid w:val="00A36A45"/>
    <w:rsid w:val="00A43E5D"/>
    <w:rsid w:val="00A63A78"/>
    <w:rsid w:val="00A65F49"/>
    <w:rsid w:val="00A705BA"/>
    <w:rsid w:val="00A71363"/>
    <w:rsid w:val="00A831FD"/>
    <w:rsid w:val="00AA7F61"/>
    <w:rsid w:val="00B06DC1"/>
    <w:rsid w:val="00B14818"/>
    <w:rsid w:val="00B55891"/>
    <w:rsid w:val="00B64AEE"/>
    <w:rsid w:val="00B66C8E"/>
    <w:rsid w:val="00B73B83"/>
    <w:rsid w:val="00B76298"/>
    <w:rsid w:val="00B81FC8"/>
    <w:rsid w:val="00B877E6"/>
    <w:rsid w:val="00BB48F8"/>
    <w:rsid w:val="00BB7219"/>
    <w:rsid w:val="00BC5812"/>
    <w:rsid w:val="00BC586E"/>
    <w:rsid w:val="00BF0386"/>
    <w:rsid w:val="00BF2B49"/>
    <w:rsid w:val="00BF2D8B"/>
    <w:rsid w:val="00BF34B8"/>
    <w:rsid w:val="00C0651F"/>
    <w:rsid w:val="00C122F5"/>
    <w:rsid w:val="00C27B74"/>
    <w:rsid w:val="00C458F9"/>
    <w:rsid w:val="00C95415"/>
    <w:rsid w:val="00CB05C4"/>
    <w:rsid w:val="00CB55A9"/>
    <w:rsid w:val="00CD0008"/>
    <w:rsid w:val="00CE7E9D"/>
    <w:rsid w:val="00CF0D53"/>
    <w:rsid w:val="00D15B8C"/>
    <w:rsid w:val="00D5212D"/>
    <w:rsid w:val="00D56577"/>
    <w:rsid w:val="00D732E2"/>
    <w:rsid w:val="00D87440"/>
    <w:rsid w:val="00D92568"/>
    <w:rsid w:val="00D97672"/>
    <w:rsid w:val="00DA5775"/>
    <w:rsid w:val="00DE039B"/>
    <w:rsid w:val="00DE5098"/>
    <w:rsid w:val="00DF2336"/>
    <w:rsid w:val="00DF5DFD"/>
    <w:rsid w:val="00E1478F"/>
    <w:rsid w:val="00E23611"/>
    <w:rsid w:val="00E40BBC"/>
    <w:rsid w:val="00E4632E"/>
    <w:rsid w:val="00E51A04"/>
    <w:rsid w:val="00E527B8"/>
    <w:rsid w:val="00E71FCB"/>
    <w:rsid w:val="00EA5023"/>
    <w:rsid w:val="00EA63AD"/>
    <w:rsid w:val="00EB0B8A"/>
    <w:rsid w:val="00EC54A0"/>
    <w:rsid w:val="00ED5780"/>
    <w:rsid w:val="00ED6214"/>
    <w:rsid w:val="00EE11C1"/>
    <w:rsid w:val="00F01981"/>
    <w:rsid w:val="00F20C1C"/>
    <w:rsid w:val="00F31637"/>
    <w:rsid w:val="00F419F6"/>
    <w:rsid w:val="00FA2457"/>
    <w:rsid w:val="00FC056A"/>
    <w:rsid w:val="00FC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903141"/>
  <w15:docId w15:val="{69EEDE0C-4575-9C46-BC42-53A9D552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1068" w:firstLine="348"/>
      <w:outlineLvl w:val="2"/>
    </w:pPr>
    <w:rPr>
      <w:b/>
      <w:color w:val="0000FF"/>
      <w:sz w:val="22"/>
    </w:rPr>
  </w:style>
  <w:style w:type="paragraph" w:styleId="Heading4">
    <w:name w:val="heading 4"/>
    <w:basedOn w:val="Normal"/>
    <w:next w:val="Normal"/>
    <w:qFormat/>
    <w:pPr>
      <w:keepNext/>
      <w:ind w:left="1776" w:firstLine="348"/>
      <w:outlineLvl w:val="3"/>
    </w:pPr>
    <w:rPr>
      <w:b/>
      <w:color w:val="0000FF"/>
      <w:sz w:val="22"/>
    </w:rPr>
  </w:style>
  <w:style w:type="paragraph" w:styleId="Heading5">
    <w:name w:val="heading 5"/>
    <w:basedOn w:val="Normal"/>
    <w:next w:val="Normal"/>
    <w:qFormat/>
    <w:pPr>
      <w:keepNext/>
      <w:ind w:firstLine="708"/>
      <w:outlineLvl w:val="4"/>
    </w:pPr>
    <w:rPr>
      <w:b/>
      <w:color w:val="0000FF"/>
      <w:sz w:val="32"/>
    </w:rPr>
  </w:style>
  <w:style w:type="paragraph" w:styleId="Heading6">
    <w:name w:val="heading 6"/>
    <w:basedOn w:val="Normal"/>
    <w:next w:val="Normal"/>
    <w:qFormat/>
    <w:pPr>
      <w:keepNext/>
      <w:tabs>
        <w:tab w:val="left" w:pos="2552"/>
      </w:tabs>
      <w:outlineLvl w:val="5"/>
    </w:pPr>
    <w:rPr>
      <w:b/>
      <w:i/>
      <w:color w:val="0000FF"/>
      <w:sz w:val="28"/>
    </w:rPr>
  </w:style>
  <w:style w:type="paragraph" w:styleId="Heading7">
    <w:name w:val="heading 7"/>
    <w:basedOn w:val="Normal"/>
    <w:next w:val="Normal"/>
    <w:qFormat/>
    <w:pPr>
      <w:keepNext/>
      <w:ind w:left="708" w:firstLine="708"/>
      <w:outlineLvl w:val="6"/>
    </w:pPr>
    <w:rPr>
      <w:b/>
      <w:i/>
      <w:color w:val="FF0000"/>
      <w:sz w:val="3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00000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pPr>
      <w:tabs>
        <w:tab w:val="left" w:pos="2552"/>
      </w:tabs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08" w:firstLine="708"/>
    </w:pPr>
    <w:rPr>
      <w:b/>
      <w:color w:val="0000FF"/>
      <w:sz w:val="24"/>
    </w:rPr>
  </w:style>
  <w:style w:type="paragraph" w:styleId="BodyText2">
    <w:name w:val="Body Text 2"/>
    <w:basedOn w:val="Normal"/>
    <w:rPr>
      <w:b/>
      <w:color w:val="0000FF"/>
      <w:sz w:val="24"/>
    </w:rPr>
  </w:style>
  <w:style w:type="paragraph" w:styleId="BodyText3">
    <w:name w:val="Body Text 3"/>
    <w:basedOn w:val="Normal"/>
    <w:rPr>
      <w:b/>
      <w:sz w:val="32"/>
    </w:rPr>
  </w:style>
  <w:style w:type="paragraph" w:styleId="BodyTextIndent2">
    <w:name w:val="Body Text Indent 2"/>
    <w:basedOn w:val="Normal"/>
    <w:pPr>
      <w:ind w:firstLine="708"/>
    </w:pPr>
  </w:style>
  <w:style w:type="paragraph" w:styleId="BalloonText">
    <w:name w:val="Balloon Text"/>
    <w:basedOn w:val="Normal"/>
    <w:semiHidden/>
    <w:rsid w:val="00751B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05C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2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21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hyperlink" Target="mailto:secretaire.general@fekam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</CharactersWithSpaces>
  <SharedDoc>false</SharedDoc>
  <HLinks>
    <vt:vector size="6" baseType="variant">
      <vt:variant>
        <vt:i4>7405582</vt:i4>
      </vt:variant>
      <vt:variant>
        <vt:i4>0</vt:i4>
      </vt:variant>
      <vt:variant>
        <vt:i4>0</vt:i4>
      </vt:variant>
      <vt:variant>
        <vt:i4>5</vt:i4>
      </vt:variant>
      <vt:variant>
        <vt:lpwstr>mailto:duboisda@club-internet.fr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dubois</dc:creator>
  <cp:keywords/>
  <cp:lastModifiedBy>Patrice LIGNEUL</cp:lastModifiedBy>
  <cp:revision>2</cp:revision>
  <cp:lastPrinted>2023-11-08T08:18:00Z</cp:lastPrinted>
  <dcterms:created xsi:type="dcterms:W3CDTF">2023-11-08T08:44:00Z</dcterms:created>
  <dcterms:modified xsi:type="dcterms:W3CDTF">2023-11-08T08:44:00Z</dcterms:modified>
</cp:coreProperties>
</file>