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63E7" w14:textId="2300FF96" w:rsidR="00BB7219" w:rsidRDefault="00215EC7">
      <w:pPr>
        <w:pStyle w:val="Header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5CE89" wp14:editId="68ADFE36">
                <wp:simplePos x="0" y="0"/>
                <wp:positionH relativeFrom="column">
                  <wp:posOffset>4321175</wp:posOffset>
                </wp:positionH>
                <wp:positionV relativeFrom="paragraph">
                  <wp:posOffset>6133027</wp:posOffset>
                </wp:positionV>
                <wp:extent cx="2070735" cy="2921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0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5A98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75CE8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0.25pt;margin-top:482.9pt;width:163.0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" strokecolor="red">
                <v:path arrowok="t"/>
                <v:textbox>
                  <w:txbxContent>
                    <w:p w14:paraId="49FD5A98" w14:textId="77777777" w:rsidR="0062741B" w:rsidRDefault="0062741B"/>
                  </w:txbxContent>
                </v:textbox>
              </v:shape>
            </w:pict>
          </mc:Fallback>
        </mc:AlternateContent>
      </w:r>
      <w:r w:rsidR="00D874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95E9D" wp14:editId="14C8A1CB">
                <wp:simplePos x="0" y="0"/>
                <wp:positionH relativeFrom="column">
                  <wp:posOffset>3545925</wp:posOffset>
                </wp:positionH>
                <wp:positionV relativeFrom="paragraph">
                  <wp:posOffset>2825627</wp:posOffset>
                </wp:positionV>
                <wp:extent cx="254000" cy="213360"/>
                <wp:effectExtent l="0" t="0" r="12700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80E6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995E9D" id="Text Box 7" o:spid="_x0000_s1027" type="#_x0000_t202" style="position:absolute;margin-left:279.2pt;margin-top:222.5pt;width:20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" filled="f">
                <v:path arrowok="t"/>
                <v:textbox>
                  <w:txbxContent>
                    <w:p w14:paraId="408D80E6" w14:textId="77777777" w:rsidR="0062741B" w:rsidRDefault="0062741B"/>
                  </w:txbxContent>
                </v:textbox>
              </v:shape>
            </w:pict>
          </mc:Fallback>
        </mc:AlternateContent>
      </w:r>
      <w:r w:rsidR="00D874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A0AC9" wp14:editId="39C0FEF7">
                <wp:simplePos x="0" y="0"/>
                <wp:positionH relativeFrom="column">
                  <wp:posOffset>2908300</wp:posOffset>
                </wp:positionH>
                <wp:positionV relativeFrom="paragraph">
                  <wp:posOffset>2832057</wp:posOffset>
                </wp:positionV>
                <wp:extent cx="228600" cy="213360"/>
                <wp:effectExtent l="0" t="0" r="12700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F0E2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A0AC9" id="Text Box 6" o:spid="_x0000_s1028" type="#_x0000_t202" style="position:absolute;margin-left:229pt;margin-top:223pt;width:18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" filled="f" strokecolor="black [3213]">
                <v:path arrowok="t"/>
                <v:textbox>
                  <w:txbxContent>
                    <w:p w14:paraId="2692F0E2" w14:textId="77777777" w:rsidR="0062741B" w:rsidRDefault="0062741B"/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890D0" wp14:editId="7859D802">
                <wp:simplePos x="0" y="0"/>
                <wp:positionH relativeFrom="column">
                  <wp:posOffset>-59055</wp:posOffset>
                </wp:positionH>
                <wp:positionV relativeFrom="paragraph">
                  <wp:posOffset>1994540</wp:posOffset>
                </wp:positionV>
                <wp:extent cx="6997065" cy="628015"/>
                <wp:effectExtent l="0" t="0" r="13335" b="323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09975" w14:textId="7E81BEBF" w:rsidR="0062741B" w:rsidRPr="00FA2457" w:rsidRDefault="00075987">
                            <w:pP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*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EVALUATION DES COMPETENCE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S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AU </w:t>
                            </w:r>
                            <w:r w:rsidR="00307E77" w:rsidRPr="00307E77">
                              <w:rPr>
                                <w:b/>
                                <w:bCs/>
                                <w:noProof/>
                                <w:color w:val="0432F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62437E" wp14:editId="0F299033">
                                  <wp:extent cx="266700" cy="228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7E7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DAN FEKAMT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90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4.65pt;margin-top:157.05pt;width:550.95pt;height:4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" fillcolor="white [3201]" strokeweight=".5pt">
                <v:textbox>
                  <w:txbxContent>
                    <w:p w14:paraId="38709975" w14:textId="7E81BEBF" w:rsidR="0062741B" w:rsidRPr="00FA2457" w:rsidRDefault="00075987">
                      <w:pP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*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EVALUATION DES COMPETENCE</w:t>
                      </w: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S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AU </w:t>
                      </w:r>
                      <w:r w:rsidR="00307E77" w:rsidRPr="00307E77">
                        <w:rPr>
                          <w:b/>
                          <w:bCs/>
                          <w:noProof/>
                          <w:color w:val="0432FF"/>
                          <w:sz w:val="32"/>
                          <w:szCs w:val="32"/>
                        </w:rPr>
                        <w:drawing>
                          <wp:inline distT="0" distB="0" distL="0" distR="0" wp14:anchorId="5262437E" wp14:editId="0F299033">
                            <wp:extent cx="266700" cy="228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7E7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 xml:space="preserve"> 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DAN FEKAMT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 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4F1D63" wp14:editId="12B0F949">
                <wp:simplePos x="0" y="0"/>
                <wp:positionH relativeFrom="column">
                  <wp:posOffset>397782</wp:posOffset>
                </wp:positionH>
                <wp:positionV relativeFrom="paragraph">
                  <wp:posOffset>421640</wp:posOffset>
                </wp:positionV>
                <wp:extent cx="5975350" cy="1200727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350" cy="1200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FA83" w14:textId="5B23C285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EVALUATION DES COMPETENCES</w:t>
                            </w:r>
                            <w:r w:rsidR="00F019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1981" w:rsidRPr="00F01981">
                              <w:rPr>
                                <w:b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(*)</w:t>
                            </w:r>
                            <w:r w:rsidR="00F019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2250E0" w14:textId="6EF39D40" w:rsidR="0062741B" w:rsidRPr="00676057" w:rsidRDefault="0062741B" w:rsidP="00B7629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3AE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2F5D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15</w:t>
                            </w:r>
                            <w:r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et </w:t>
                            </w:r>
                            <w:r w:rsidR="00062F5D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16 </w:t>
                            </w:r>
                            <w:r w:rsidR="00FC056A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JUIN 202</w:t>
                            </w:r>
                            <w:r w:rsidR="002824E1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4</w:t>
                            </w:r>
                            <w:r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23DB">
                              <w:rPr>
                                <w:bCs/>
                                <w:i/>
                                <w:iCs/>
                                <w:color w:val="FF0000"/>
                              </w:rPr>
                              <w:t>(**</w:t>
                            </w:r>
                            <w:r w:rsidRPr="002E23DB">
                              <w:rPr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BE5715" w14:textId="77777777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2824E1"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GYMNASE Pierre De Coubertin ou Annexes</w:t>
                            </w:r>
                          </w:p>
                          <w:p w14:paraId="528580AF" w14:textId="1B74F3EC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824E1"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Quartier Des Prés    2 rue Charles Line</w:t>
                            </w:r>
                          </w:p>
                          <w:p w14:paraId="66A69536" w14:textId="77777777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78180 MONTIGNY-LE- BRETONNEUX</w:t>
                            </w:r>
                          </w:p>
                          <w:p w14:paraId="1FB71814" w14:textId="77777777" w:rsidR="0062741B" w:rsidRPr="000738B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4E237A7A" w14:textId="77777777" w:rsidR="0062741B" w:rsidRPr="000B7462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  <w:r w:rsidRPr="000B7462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Samedi 17/06 </w:t>
                            </w:r>
                            <w:r w:rsidRPr="000B7462">
                              <w:rPr>
                                <w:b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Pr="000B7462">
                              <w:rPr>
                                <w:b/>
                                <w:color w:val="0070C0"/>
                                <w:highlight w:val="yellow"/>
                              </w:rPr>
                              <w:t>14h)</w:t>
                            </w:r>
                            <w:r w:rsidRPr="000B746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B746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SANDAN et </w:t>
                            </w:r>
                            <w:r w:rsidRPr="000B7462"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 xml:space="preserve">+                    </w:t>
                            </w:r>
                            <w:r w:rsidRPr="000B7462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Dimanche 18/06 </w:t>
                            </w:r>
                            <w:r w:rsidRPr="000B7462">
                              <w:rPr>
                                <w:b/>
                                <w:color w:val="0070C0"/>
                                <w:highlight w:val="yellow"/>
                              </w:rPr>
                              <w:t>(09H)</w:t>
                            </w:r>
                            <w:r w:rsidRPr="000B7462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SHODAN / NIDAN</w:t>
                            </w:r>
                          </w:p>
                          <w:p w14:paraId="421E7189" w14:textId="77777777" w:rsidR="0062741B" w:rsidRPr="000B7462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1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1.3pt;margin-top:33.2pt;width:470.5pt;height:9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">
                <v:path arrowok="t"/>
                <v:textbox>
                  <w:txbxContent>
                    <w:p w14:paraId="4A07FA83" w14:textId="5B23C285" w:rsidR="0062741B" w:rsidRDefault="0062741B" w:rsidP="00B76298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>EVALUATION DES COMPETENCES</w:t>
                      </w:r>
                      <w:r w:rsidR="00F01981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F01981" w:rsidRPr="00F01981">
                        <w:rPr>
                          <w:b/>
                          <w:i/>
                          <w:iCs/>
                          <w:color w:val="0000FF"/>
                          <w:sz w:val="28"/>
                          <w:szCs w:val="28"/>
                        </w:rPr>
                        <w:t>(*)</w:t>
                      </w:r>
                      <w:r w:rsidR="00F01981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2250E0" w14:textId="6EF39D40" w:rsidR="0062741B" w:rsidRPr="00676057" w:rsidRDefault="0062741B" w:rsidP="00B7629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3AE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62F5D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15</w:t>
                      </w:r>
                      <w:r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et </w:t>
                      </w:r>
                      <w:r w:rsidR="00062F5D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16 </w:t>
                      </w:r>
                      <w:r w:rsidR="00FC056A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JUIN 202</w:t>
                      </w:r>
                      <w:r w:rsidR="002824E1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4</w:t>
                      </w:r>
                      <w:r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2E23DB">
                        <w:rPr>
                          <w:bCs/>
                          <w:i/>
                          <w:iCs/>
                          <w:color w:val="FF0000"/>
                        </w:rPr>
                        <w:t>(**</w:t>
                      </w:r>
                      <w:r w:rsidRPr="002E23DB">
                        <w:rPr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70BE5715" w14:textId="77777777" w:rsidR="0062741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 w:rsidRPr="002824E1">
                        <w:rPr>
                          <w:b/>
                          <w:color w:val="993300"/>
                          <w:sz w:val="28"/>
                          <w:szCs w:val="28"/>
                        </w:rPr>
                        <w:t>GYMNASE Pierre De Coubertin ou Annexes</w:t>
                      </w:r>
                    </w:p>
                    <w:p w14:paraId="528580AF" w14:textId="1B74F3EC" w:rsidR="0062741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 xml:space="preserve">   </w:t>
                      </w:r>
                      <w:r w:rsidRPr="002824E1">
                        <w:rPr>
                          <w:b/>
                          <w:color w:val="993300"/>
                          <w:sz w:val="28"/>
                          <w:szCs w:val="28"/>
                        </w:rPr>
                        <w:t>Quartier Des Prés    2 rue Charles Line</w:t>
                      </w:r>
                    </w:p>
                    <w:p w14:paraId="66A69536" w14:textId="77777777" w:rsidR="0062741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>78180 MONTIGNY-LE- BRETONNEUX</w:t>
                      </w:r>
                    </w:p>
                    <w:p w14:paraId="1FB71814" w14:textId="77777777" w:rsidR="0062741B" w:rsidRPr="000738B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16"/>
                          <w:szCs w:val="16"/>
                        </w:rPr>
                      </w:pPr>
                    </w:p>
                    <w:p w14:paraId="4E237A7A" w14:textId="77777777" w:rsidR="0062741B" w:rsidRPr="000B7462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  <w:r w:rsidRPr="000B7462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Samedi 17/06 </w:t>
                      </w:r>
                      <w:r w:rsidRPr="000B7462">
                        <w:rPr>
                          <w:b/>
                          <w:color w:val="0070C0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Pr="000B7462">
                        <w:rPr>
                          <w:b/>
                          <w:color w:val="0070C0"/>
                          <w:highlight w:val="yellow"/>
                        </w:rPr>
                        <w:t>14h)</w:t>
                      </w:r>
                      <w:r w:rsidRPr="000B7462"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B7462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SANDAN et </w:t>
                      </w:r>
                      <w:r w:rsidRPr="000B7462">
                        <w:rPr>
                          <w:b/>
                          <w:color w:val="993300"/>
                          <w:sz w:val="24"/>
                          <w:szCs w:val="24"/>
                        </w:rPr>
                        <w:t xml:space="preserve">+                    </w:t>
                      </w:r>
                      <w:r w:rsidRPr="000B7462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Dimanche 18/06 </w:t>
                      </w:r>
                      <w:r w:rsidRPr="000B7462">
                        <w:rPr>
                          <w:b/>
                          <w:color w:val="0070C0"/>
                          <w:highlight w:val="yellow"/>
                        </w:rPr>
                        <w:t>(09H)</w:t>
                      </w:r>
                      <w:r w:rsidRPr="000B7462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SHODAN / NIDAN</w:t>
                      </w:r>
                    </w:p>
                    <w:p w14:paraId="421E7189" w14:textId="77777777" w:rsidR="0062741B" w:rsidRPr="000B7462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D9901A" wp14:editId="0294F1D2">
                <wp:simplePos x="0" y="0"/>
                <wp:positionH relativeFrom="column">
                  <wp:posOffset>400674</wp:posOffset>
                </wp:positionH>
                <wp:positionV relativeFrom="paragraph">
                  <wp:posOffset>-244784</wp:posOffset>
                </wp:positionV>
                <wp:extent cx="5989320" cy="596515"/>
                <wp:effectExtent l="0" t="0" r="17780" b="133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9320" cy="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0906" w14:textId="79588FF8" w:rsidR="00A34834" w:rsidRDefault="00BF2D8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66F5A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62741B" w:rsidRPr="007C175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DOSSIER CANDIDATURE</w:t>
                            </w: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GRADES</w:t>
                            </w:r>
                            <w:r w:rsidR="00A3483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B3FA5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="007B3FA5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1 à 5)</w:t>
                            </w:r>
                          </w:p>
                          <w:p w14:paraId="215A67E3" w14:textId="044718F4" w:rsidR="00A34834" w:rsidRPr="00A34834" w:rsidRDefault="00A34834">
                            <w:pP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 w:rsidRPr="00A34834"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RYU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………………….</w:t>
                            </w:r>
                          </w:p>
                          <w:p w14:paraId="3CC8C4BE" w14:textId="112A5DBA" w:rsidR="0062741B" w:rsidRPr="007C1754" w:rsidRDefault="0062741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C175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9405D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FEKAMT</w:t>
                            </w:r>
                            <w:r w:rsidR="00A3483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RYU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901A" id="Text Box 16" o:spid="_x0000_s1031" type="#_x0000_t202" style="position:absolute;margin-left:31.55pt;margin-top:-19.25pt;width:471.6pt;height:46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">
                <v:path arrowok="t"/>
                <v:textbox>
                  <w:txbxContent>
                    <w:p w14:paraId="34250906" w14:textId="79588FF8" w:rsidR="00A34834" w:rsidRDefault="00BF2D8B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 </w:t>
                      </w:r>
                      <w:r w:rsidR="00266F5A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      </w:t>
                      </w:r>
                      <w:r w:rsidR="0062741B" w:rsidRPr="007C1754">
                        <w:rPr>
                          <w:b/>
                          <w:color w:val="0000FF"/>
                          <w:sz w:val="36"/>
                          <w:szCs w:val="36"/>
                        </w:rPr>
                        <w:t>DOSSIER CANDIDATURE</w:t>
                      </w: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GRADES</w:t>
                      </w:r>
                      <w:r w:rsidR="00A3483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7B3FA5">
                        <w:rPr>
                          <w:b/>
                          <w:color w:val="0000FF"/>
                          <w:sz w:val="36"/>
                          <w:szCs w:val="36"/>
                        </w:rPr>
                        <w:t>(</w:t>
                      </w:r>
                      <w:bookmarkStart w:id="1" w:name="_GoBack"/>
                      <w:bookmarkEnd w:id="1"/>
                      <w:r w:rsidR="007B3FA5">
                        <w:rPr>
                          <w:b/>
                          <w:color w:val="0000FF"/>
                          <w:sz w:val="36"/>
                          <w:szCs w:val="36"/>
                        </w:rPr>
                        <w:t>1 à 5)</w:t>
                      </w:r>
                    </w:p>
                    <w:p w14:paraId="215A67E3" w14:textId="044718F4" w:rsidR="00A34834" w:rsidRPr="00A34834" w:rsidRDefault="00A34834">
                      <w:pP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 xml:space="preserve">                              </w:t>
                      </w:r>
                      <w:r w:rsidRPr="00A34834"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RYU</w:t>
                      </w:r>
                      <w: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………………….</w:t>
                      </w:r>
                    </w:p>
                    <w:p w14:paraId="3CC8C4BE" w14:textId="112A5DBA" w:rsidR="0062741B" w:rsidRPr="007C1754" w:rsidRDefault="0062741B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7C175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Pr="0099405D">
                        <w:rPr>
                          <w:b/>
                          <w:color w:val="0000FF"/>
                          <w:sz w:val="36"/>
                          <w:szCs w:val="36"/>
                        </w:rPr>
                        <w:t>FEKAMT</w:t>
                      </w:r>
                      <w:r w:rsidR="00A3483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RYU </w:t>
                      </w:r>
                    </w:p>
                  </w:txbxContent>
                </v:textbox>
              </v:shape>
            </w:pict>
          </mc:Fallback>
        </mc:AlternateContent>
      </w:r>
      <w:r w:rsidR="00062F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E2848" wp14:editId="691099A6">
                <wp:simplePos x="0" y="0"/>
                <wp:positionH relativeFrom="column">
                  <wp:posOffset>-60368</wp:posOffset>
                </wp:positionH>
                <wp:positionV relativeFrom="paragraph">
                  <wp:posOffset>8353648</wp:posOffset>
                </wp:positionV>
                <wp:extent cx="6972300" cy="699247"/>
                <wp:effectExtent l="0" t="0" r="12700" b="1206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AB31" w14:textId="505225FF" w:rsidR="0062741B" w:rsidRPr="007426AE" w:rsidRDefault="0062741B" w:rsidP="007426A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17F6D">
                              <w:rPr>
                                <w:b/>
                                <w:color w:val="000000"/>
                                <w:sz w:val="24"/>
                              </w:rPr>
                              <w:t>Dossier COMPLET à retourner</w:t>
                            </w:r>
                            <w:r w:rsidR="0096307F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par mail 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 xml:space="preserve"> </w:t>
                            </w:r>
                            <w:r w:rsidRPr="00A63A78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AVANT LE </w:t>
                            </w:r>
                            <w:r w:rsid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15</w:t>
                            </w:r>
                            <w:r w:rsidRPr="00A63A78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FC056A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MAI</w:t>
                            </w:r>
                            <w:r w:rsidRPr="00A63A78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D56577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20</w:t>
                            </w:r>
                            <w:r w:rsidRPr="002E23DB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574B67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4</w:t>
                            </w:r>
                          </w:p>
                          <w:p w14:paraId="010D4375" w14:textId="7844F8BD" w:rsidR="0062741B" w:rsidRDefault="0096307F" w:rsidP="0099405D">
                            <w:pPr>
                              <w:ind w:left="2124" w:firstLine="708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A P. Ligneul, responsable des grades</w:t>
                            </w:r>
                            <w:r w:rsidR="0062741B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96307F">
                              <w:rPr>
                                <w:b/>
                                <w:i/>
                                <w:sz w:val="24"/>
                              </w:rPr>
                              <w:t>secr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etaire.general@fekamt.com</w:t>
                            </w:r>
                          </w:p>
                          <w:p w14:paraId="769F07DD" w14:textId="09077309" w:rsidR="00062F5D" w:rsidRPr="0099405D" w:rsidRDefault="00062F5D" w:rsidP="00062F5D">
                            <w:pPr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       </w:t>
                            </w:r>
                          </w:p>
                          <w:p w14:paraId="07EBE72C" w14:textId="6523B1BC" w:rsidR="0062741B" w:rsidRPr="00030442" w:rsidRDefault="0062741B" w:rsidP="006C3BF4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2848" id="Text Box 14" o:spid="_x0000_s1032" type="#_x0000_t202" style="position:absolute;margin-left:-4.75pt;margin-top:657.75pt;width:549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">
                <v:path arrowok="t"/>
                <v:textbox>
                  <w:txbxContent>
                    <w:p w14:paraId="0B63AB31" w14:textId="505225FF" w:rsidR="0062741B" w:rsidRPr="007426AE" w:rsidRDefault="0062741B" w:rsidP="007426AE">
                      <w:pPr>
                        <w:jc w:val="center"/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617F6D">
                        <w:rPr>
                          <w:b/>
                          <w:color w:val="000000"/>
                          <w:sz w:val="24"/>
                        </w:rPr>
                        <w:t>Dossier COMPLET à retourner</w:t>
                      </w:r>
                      <w:r w:rsidR="0096307F">
                        <w:rPr>
                          <w:b/>
                          <w:color w:val="000000"/>
                          <w:sz w:val="24"/>
                        </w:rPr>
                        <w:t xml:space="preserve"> par mail 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 xml:space="preserve"> </w:t>
                      </w:r>
                      <w:r w:rsidRPr="00A63A78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AVANT LE </w:t>
                      </w:r>
                      <w:r w:rsid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15</w:t>
                      </w:r>
                      <w:r w:rsidRPr="00A63A78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="00FC056A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MAI</w:t>
                      </w:r>
                      <w:r w:rsidRPr="00A63A78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Pr="00D56577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20</w:t>
                      </w:r>
                      <w:r w:rsidRPr="002E23DB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2</w:t>
                      </w:r>
                      <w:r w:rsidR="00574B67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4</w:t>
                      </w:r>
                    </w:p>
                    <w:p w14:paraId="010D4375" w14:textId="7844F8BD" w:rsidR="0062741B" w:rsidRDefault="0096307F" w:rsidP="0099405D">
                      <w:pPr>
                        <w:ind w:left="2124" w:firstLine="708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>A P. Ligneul, responsable des grades</w:t>
                      </w:r>
                      <w:r w:rsidR="0062741B">
                        <w:rPr>
                          <w:b/>
                          <w:color w:val="C00000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96307F">
                        <w:rPr>
                          <w:b/>
                          <w:i/>
                          <w:sz w:val="24"/>
                        </w:rPr>
                        <w:t>secr</w:t>
                      </w:r>
                      <w:r>
                        <w:rPr>
                          <w:b/>
                          <w:i/>
                          <w:sz w:val="24"/>
                        </w:rPr>
                        <w:t>etaire.general@fekamt.com</w:t>
                      </w:r>
                    </w:p>
                    <w:p w14:paraId="769F07DD" w14:textId="09077309" w:rsidR="00062F5D" w:rsidRPr="0099405D" w:rsidRDefault="00062F5D" w:rsidP="00062F5D">
                      <w:pPr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       </w:t>
                      </w:r>
                    </w:p>
                    <w:p w14:paraId="07EBE72C" w14:textId="6523B1BC" w:rsidR="0062741B" w:rsidRPr="00030442" w:rsidRDefault="0062741B" w:rsidP="006C3BF4">
                      <w:pPr>
                        <w:jc w:val="center"/>
                        <w:rPr>
                          <w:b/>
                          <w:i/>
                          <w:color w:val="C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6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E87DEC" wp14:editId="168B05B2">
                <wp:simplePos x="0" y="0"/>
                <wp:positionH relativeFrom="column">
                  <wp:posOffset>-82727</wp:posOffset>
                </wp:positionH>
                <wp:positionV relativeFrom="paragraph">
                  <wp:posOffset>1468287</wp:posOffset>
                </wp:positionV>
                <wp:extent cx="6972300" cy="6790544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6790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AD24" w14:textId="77777777" w:rsidR="00A34834" w:rsidRPr="00A34834" w:rsidRDefault="0062741B" w:rsidP="001B326E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A34834"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</w:p>
                          <w:p w14:paraId="0BA1008A" w14:textId="3136205F" w:rsidR="0062741B" w:rsidRPr="00A34834" w:rsidRDefault="0062741B" w:rsidP="001B326E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A34834"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INSCRIPTION </w:t>
                            </w:r>
                          </w:p>
                          <w:p w14:paraId="3A9E6428" w14:textId="77777777" w:rsidR="0062741B" w:rsidRPr="006B2A0C" w:rsidRDefault="0062741B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6975389A" w14:textId="1C550E3F" w:rsidR="0062741B" w:rsidRDefault="0062741B" w:rsidP="006B2A0C">
                            <w:pPr>
                              <w:ind w:firstLine="708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 </w:t>
                            </w:r>
                          </w:p>
                          <w:p w14:paraId="51094D0D" w14:textId="358350B8" w:rsidR="0062741B" w:rsidRDefault="0062741B" w:rsidP="00723DB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CDDD525" w14:textId="77777777" w:rsidR="0062741B" w:rsidRPr="00362A48" w:rsidRDefault="0062741B" w:rsidP="006B2A0C">
                            <w:pPr>
                              <w:ind w:left="2124" w:firstLine="708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546DC16" w14:textId="77777777" w:rsidR="0062741B" w:rsidRDefault="0062741B" w:rsidP="00C122F5">
                            <w:pPr>
                              <w:ind w:firstLine="708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A760458" w14:textId="372F869E" w:rsidR="0062741B" w:rsidRPr="00215EC7" w:rsidRDefault="00D87440" w:rsidP="00C122F5">
                            <w:pPr>
                              <w:ind w:firstLine="708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Demande de </w:t>
                            </w:r>
                            <w:r w:rsidR="00215EC7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DEROGATION (</w:t>
                            </w:r>
                            <w:r w:rsidR="0062741B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1)     </w:t>
                            </w: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A</w:t>
                            </w:r>
                            <w:r w:rsidR="0062741B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7C918153" w14:textId="77777777" w:rsidR="0062741B" w:rsidRPr="00215EC7" w:rsidRDefault="0062741B">
                            <w:pPr>
                              <w:ind w:firstLine="708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751B59CA" w14:textId="77777777" w:rsidR="0062741B" w:rsidRPr="00C122F5" w:rsidRDefault="0062741B">
                            <w:pPr>
                              <w:ind w:firstLine="708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509857" w14:textId="08FEC8D3" w:rsidR="0062741B" w:rsidRDefault="0062741B">
                            <w:pPr>
                              <w:ind w:firstLine="7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NOM 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PRENOM :</w:t>
                            </w:r>
                          </w:p>
                          <w:p w14:paraId="6FF1021E" w14:textId="77777777" w:rsidR="0062741B" w:rsidRPr="00D15B8C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BEB21CD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DATE DE NAISSANCE :</w:t>
                            </w:r>
                          </w:p>
                          <w:p w14:paraId="567C7456" w14:textId="77777777" w:rsidR="0062741B" w:rsidRPr="001B326E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F87F04A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ADRESSE :</w:t>
                            </w:r>
                          </w:p>
                          <w:p w14:paraId="1D1A3A0D" w14:textId="77777777" w:rsidR="0062741B" w:rsidRPr="00D15B8C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231BF3F" w14:textId="6FA3FCCD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TEL 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PORT :</w:t>
                            </w:r>
                          </w:p>
                          <w:p w14:paraId="1982820C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3EC3B5A4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EMAIL :</w:t>
                            </w:r>
                          </w:p>
                          <w:p w14:paraId="751C1FA7" w14:textId="77777777" w:rsidR="0062741B" w:rsidRPr="001B326E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2F74A05" w14:textId="61D0C2C0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RYU :                                                          </w:t>
                            </w:r>
                            <w:r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  </w:t>
                            </w:r>
                            <w:r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CLUB :</w:t>
                            </w:r>
                          </w:p>
                          <w:p w14:paraId="73DF817F" w14:textId="77777777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16"/>
                                <w:szCs w:val="16"/>
                              </w:rPr>
                            </w:pPr>
                          </w:p>
                          <w:p w14:paraId="6077E39D" w14:textId="59C3E189" w:rsidR="0062741B" w:rsidRPr="00A71363" w:rsidRDefault="00307E77">
                            <w:pPr>
                              <w:rPr>
                                <w:b/>
                                <w:color w:val="0432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  <w:t>DATES D’OBTENTION « DAN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 » :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  <w:t xml:space="preserve">     </w:t>
                            </w:r>
                            <w:r w:rsidR="0062741B"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    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DIFE/BFE/BEES :</w:t>
                            </w:r>
                          </w:p>
                          <w:p w14:paraId="7263EF40" w14:textId="77777777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16"/>
                                <w:szCs w:val="16"/>
                              </w:rPr>
                            </w:pPr>
                          </w:p>
                          <w:p w14:paraId="7EDE55B2" w14:textId="365B2615" w:rsidR="0062741B" w:rsidRPr="00A71363" w:rsidRDefault="0062741B" w:rsidP="00027258">
                            <w:pPr>
                              <w:pStyle w:val="Heading9"/>
                              <w:rPr>
                                <w:color w:val="0432FF"/>
                              </w:rPr>
                            </w:pPr>
                            <w:r>
                              <w:rPr>
                                <w:color w:val="0432FF"/>
                              </w:rPr>
                              <w:tab/>
                              <w:t>LICENCE FEKAMT : N°</w:t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 w:rsidRPr="00A71363">
                              <w:rPr>
                                <w:color w:val="0432FF"/>
                              </w:rPr>
                              <w:t>DATE</w:t>
                            </w:r>
                            <w:r>
                              <w:rPr>
                                <w:color w:val="0432FF"/>
                              </w:rPr>
                              <w:t> :</w:t>
                            </w:r>
                          </w:p>
                          <w:p w14:paraId="328A79C9" w14:textId="77777777" w:rsidR="0062741B" w:rsidRDefault="0062741B" w:rsidP="001B3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6EF20F" w14:textId="4D84B0CF" w:rsidR="0062741B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AUTORISATION DU PROFESSEUR </w:t>
                            </w:r>
                          </w:p>
                          <w:p w14:paraId="0C48DB5B" w14:textId="77777777" w:rsidR="0062741B" w:rsidRPr="00ED6214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213E47C" w14:textId="77777777" w:rsidR="0062741B" w:rsidRPr="00E71FCB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NOM 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14:paraId="30314C41" w14:textId="77777777" w:rsidR="0062741B" w:rsidRDefault="0062741B" w:rsidP="005928A7">
                            <w:pP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6EAF6E0C" w14:textId="77777777" w:rsidR="0062741B" w:rsidRPr="00215EC7" w:rsidRDefault="0062741B" w:rsidP="005928A7">
                            <w:pPr>
                              <w:rPr>
                                <w:b/>
                                <w:i/>
                                <w:color w:val="0000FF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E471FF8" w14:textId="3E6BEC7E" w:rsidR="0062741B" w:rsidRDefault="0062741B" w:rsidP="005928A7">
                            <w:pP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28A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JOINDRE PHOTOCOPIES 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PIECES</w:t>
                            </w:r>
                            <w:r w:rsidRPr="005928A7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ADMINISTRATIVES, GRADES, LICENCES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, MEMOIRE…</w:t>
                            </w:r>
                            <w:r w:rsidRPr="005928A7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215EC7" w:rsidRPr="00215EC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5EC7" w:rsidRPr="0076650B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(*</w:t>
                            </w:r>
                            <w:r w:rsidR="00215EC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4C06E58" w14:textId="77777777" w:rsidR="0062741B" w:rsidRPr="007A59B9" w:rsidRDefault="0062741B">
                            <w:pPr>
                              <w:rPr>
                                <w:b/>
                                <w:i/>
                                <w:color w:val="FF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7DF4DBBC" w14:textId="714B51F0" w:rsidR="008F536B" w:rsidRPr="00840BBD" w:rsidRDefault="00215EC7" w:rsidP="008F53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A/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BONIFICATION DE TEMPS ou d’AGE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8F536B">
                              <w:rPr>
                                <w:b/>
                                <w:i/>
                                <w:color w:val="7030A0"/>
                              </w:rPr>
                              <w:t>e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n référence au REGLEMENT DES EVALUATIONS DE COMPETENCES DAN FEKAMT, certains d’entre vous peuvent bénéficier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exceptionnellemen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t d’une réduction du temps d’ancienneté ou d’âge dans le grade de moitié, et ce UNE SEULE FOIS) pour MORALITE et COMPETENCE au sein de notre Fédération.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  <w:t xml:space="preserve">                 </w:t>
                            </w:r>
                          </w:p>
                          <w:p w14:paraId="359EC1CB" w14:textId="4B4ECF26" w:rsidR="008F536B" w:rsidRPr="00840BBD" w:rsidRDefault="00215EC7" w:rsidP="008F536B">
                            <w:pPr>
                              <w:ind w:left="720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B/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MODIFICATION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de Date / Lieu sur demande circonstanciée.</w:t>
                            </w:r>
                          </w:p>
                          <w:p w14:paraId="06D684C0" w14:textId="77777777" w:rsidR="0062741B" w:rsidRPr="008F536B" w:rsidRDefault="0062741B" w:rsidP="0076650B">
                            <w:pPr>
                              <w:rPr>
                                <w:b/>
                                <w:i/>
                                <w:color w:val="800000"/>
                              </w:rPr>
                            </w:pPr>
                          </w:p>
                          <w:p w14:paraId="16A8ECF1" w14:textId="2542A19B" w:rsidR="0062741B" w:rsidRPr="008F536B" w:rsidRDefault="0062741B" w:rsidP="0076650B">
                            <w:pPr>
                              <w:rPr>
                                <w:b/>
                                <w:i/>
                                <w:color w:val="0432FF"/>
                              </w:rPr>
                            </w:pP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>(*)</w:t>
                            </w:r>
                            <w:r w:rsidRPr="008F536B">
                              <w:rPr>
                                <w:b/>
                                <w:i/>
                                <w:color w:val="800000"/>
                              </w:rPr>
                              <w:t xml:space="preserve"> 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>MEMOIRE et SOUTENANCE en application du REGLEMENT DES EVALUATIONS DE  COMPETENCES</w:t>
                            </w:r>
                            <w:r w:rsidR="00CD0008"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FEKAMT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et SHOGO FEKAMT référencé</w:t>
                            </w:r>
                            <w:r w:rsidR="00075987" w:rsidRPr="008F536B">
                              <w:rPr>
                                <w:b/>
                                <w:i/>
                                <w:color w:val="0432FF"/>
                              </w:rPr>
                              <w:t>s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dans les Ryu, Ecoles et Groupes fédéraux.</w:t>
                            </w:r>
                          </w:p>
                          <w:p w14:paraId="72E41E33" w14:textId="77777777" w:rsidR="002E23DB" w:rsidRPr="002E23DB" w:rsidRDefault="002E23DB" w:rsidP="0076650B">
                            <w:pPr>
                              <w:rPr>
                                <w:b/>
                                <w:i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3127F4F1" w14:textId="686503FC" w:rsidR="0062741B" w:rsidRPr="002E23DB" w:rsidRDefault="0062741B" w:rsidP="00CB05C4">
                            <w:pPr>
                              <w:rPr>
                                <w:bCs/>
                                <w:i/>
                                <w:color w:val="0432FF"/>
                              </w:rPr>
                            </w:pPr>
                            <w:r w:rsidRPr="002E23DB">
                              <w:rPr>
                                <w:bCs/>
                                <w:i/>
                                <w:color w:val="FF0000"/>
                              </w:rPr>
                              <w:t>(**) En fonction des règles sanitaires gouvernementales en vigueur</w:t>
                            </w:r>
                          </w:p>
                          <w:p w14:paraId="12F4354A" w14:textId="77777777" w:rsidR="0062741B" w:rsidRPr="00CB05C4" w:rsidRDefault="0062741B" w:rsidP="00CB05C4">
                            <w:pPr>
                              <w:rPr>
                                <w:b/>
                                <w:i/>
                                <w:color w:val="0432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7DEC" id="Text Box 13" o:spid="_x0000_s1033" type="#_x0000_t202" style="position:absolute;margin-left:-6.5pt;margin-top:115.6pt;width:549pt;height:534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" stroked="f">
                <v:path arrowok="t"/>
                <v:textbox>
                  <w:txbxContent>
                    <w:p w14:paraId="0484AD24" w14:textId="77777777" w:rsidR="00A34834" w:rsidRPr="00A34834" w:rsidRDefault="0062741B" w:rsidP="001B326E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A34834">
                        <w:rPr>
                          <w:b/>
                          <w:color w:val="0000FF"/>
                        </w:rPr>
                        <w:t xml:space="preserve"> </w:t>
                      </w:r>
                    </w:p>
                    <w:p w14:paraId="0BA1008A" w14:textId="3136205F" w:rsidR="0062741B" w:rsidRPr="00A34834" w:rsidRDefault="0062741B" w:rsidP="001B326E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A34834">
                        <w:rPr>
                          <w:b/>
                          <w:color w:val="0000FF"/>
                          <w:sz w:val="40"/>
                          <w:szCs w:val="40"/>
                        </w:rPr>
                        <w:t xml:space="preserve">INSCRIPTION </w:t>
                      </w:r>
                    </w:p>
                    <w:p w14:paraId="3A9E6428" w14:textId="77777777" w:rsidR="0062741B" w:rsidRPr="006B2A0C" w:rsidRDefault="0062741B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6975389A" w14:textId="1C550E3F" w:rsidR="0062741B" w:rsidRDefault="0062741B" w:rsidP="006B2A0C">
                      <w:pPr>
                        <w:ind w:firstLine="708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  </w:t>
                      </w:r>
                    </w:p>
                    <w:p w14:paraId="51094D0D" w14:textId="358350B8" w:rsidR="0062741B" w:rsidRDefault="0062741B" w:rsidP="00723DB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CDDD525" w14:textId="77777777" w:rsidR="0062741B" w:rsidRPr="00362A48" w:rsidRDefault="0062741B" w:rsidP="006B2A0C">
                      <w:pPr>
                        <w:ind w:left="2124" w:firstLine="708"/>
                        <w:rPr>
                          <w:b/>
                          <w:color w:val="FF0000"/>
                        </w:rPr>
                      </w:pPr>
                    </w:p>
                    <w:p w14:paraId="1546DC16" w14:textId="77777777" w:rsidR="0062741B" w:rsidRDefault="0062741B" w:rsidP="00C122F5">
                      <w:pPr>
                        <w:ind w:firstLine="708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</w:p>
                    <w:p w14:paraId="5A760458" w14:textId="372F869E" w:rsidR="0062741B" w:rsidRPr="00215EC7" w:rsidRDefault="00D87440" w:rsidP="00C122F5">
                      <w:pPr>
                        <w:ind w:firstLine="708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Demande de </w:t>
                      </w:r>
                      <w:r w:rsidR="00215EC7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DEROGATION (</w:t>
                      </w:r>
                      <w:r w:rsidR="0062741B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1)     </w:t>
                      </w: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A</w:t>
                      </w:r>
                      <w:r w:rsidR="0062741B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    </w:t>
                      </w: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B</w:t>
                      </w:r>
                    </w:p>
                    <w:p w14:paraId="7C918153" w14:textId="77777777" w:rsidR="0062741B" w:rsidRPr="00215EC7" w:rsidRDefault="0062741B">
                      <w:pPr>
                        <w:ind w:firstLine="708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14:paraId="751B59CA" w14:textId="77777777" w:rsidR="0062741B" w:rsidRPr="00C122F5" w:rsidRDefault="0062741B">
                      <w:pPr>
                        <w:ind w:firstLine="708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35509857" w14:textId="08FEC8D3" w:rsidR="0062741B" w:rsidRDefault="0062741B">
                      <w:pPr>
                        <w:ind w:firstLine="70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NOM 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PRENOM :</w:t>
                      </w:r>
                    </w:p>
                    <w:p w14:paraId="6FF1021E" w14:textId="77777777" w:rsidR="0062741B" w:rsidRPr="00D15B8C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BEB21CD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DATE DE NAISSANCE :</w:t>
                      </w:r>
                    </w:p>
                    <w:p w14:paraId="567C7456" w14:textId="77777777" w:rsidR="0062741B" w:rsidRPr="001B326E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7F87F04A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ADRESSE :</w:t>
                      </w:r>
                    </w:p>
                    <w:p w14:paraId="1D1A3A0D" w14:textId="77777777" w:rsidR="0062741B" w:rsidRPr="00D15B8C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231BF3F" w14:textId="6FA3FCCD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TEL 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PORT :</w:t>
                      </w:r>
                    </w:p>
                    <w:p w14:paraId="1982820C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3EC3B5A4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EMAIL :</w:t>
                      </w:r>
                    </w:p>
                    <w:p w14:paraId="751C1FA7" w14:textId="77777777" w:rsidR="0062741B" w:rsidRPr="001B326E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2F74A05" w14:textId="61D0C2C0" w:rsidR="0062741B" w:rsidRPr="00A71363" w:rsidRDefault="0062741B">
                      <w:pPr>
                        <w:rPr>
                          <w:b/>
                          <w:color w:val="0432FF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 w:rsidRPr="00A71363">
                        <w:rPr>
                          <w:b/>
                          <w:color w:val="0432FF"/>
                          <w:sz w:val="28"/>
                        </w:rPr>
                        <w:t xml:space="preserve">RYU :                                                          </w:t>
                      </w:r>
                      <w:r>
                        <w:rPr>
                          <w:b/>
                          <w:color w:val="0432FF"/>
                          <w:sz w:val="28"/>
                        </w:rPr>
                        <w:t xml:space="preserve">  </w:t>
                      </w:r>
                      <w:r w:rsidRPr="00A71363">
                        <w:rPr>
                          <w:b/>
                          <w:color w:val="0432FF"/>
                          <w:sz w:val="28"/>
                        </w:rPr>
                        <w:t>CLUB :</w:t>
                      </w:r>
                    </w:p>
                    <w:p w14:paraId="73DF817F" w14:textId="77777777" w:rsidR="0062741B" w:rsidRPr="00A71363" w:rsidRDefault="0062741B">
                      <w:pPr>
                        <w:rPr>
                          <w:b/>
                          <w:color w:val="0432FF"/>
                          <w:sz w:val="16"/>
                          <w:szCs w:val="16"/>
                        </w:rPr>
                      </w:pPr>
                    </w:p>
                    <w:p w14:paraId="6077E39D" w14:textId="59C3E189" w:rsidR="0062741B" w:rsidRPr="00A71363" w:rsidRDefault="00307E77">
                      <w:pPr>
                        <w:rPr>
                          <w:b/>
                          <w:color w:val="0432FF"/>
                          <w:sz w:val="28"/>
                        </w:rPr>
                      </w:pPr>
                      <w:r>
                        <w:rPr>
                          <w:b/>
                          <w:color w:val="0432FF"/>
                          <w:sz w:val="28"/>
                        </w:rPr>
                        <w:tab/>
                        <w:t>DATES D’OBTENTION « DAN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 </w:t>
                      </w:r>
                      <w:bookmarkStart w:id="1" w:name="_GoBack"/>
                      <w:bookmarkEnd w:id="1"/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» :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ab/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ab/>
                        <w:t xml:space="preserve">     </w:t>
                      </w:r>
                      <w:r w:rsidR="0062741B">
                        <w:rPr>
                          <w:b/>
                          <w:color w:val="0432FF"/>
                          <w:sz w:val="28"/>
                        </w:rPr>
                        <w:t xml:space="preserve">    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DIFE/BFE/BEES :</w:t>
                      </w:r>
                    </w:p>
                    <w:p w14:paraId="7263EF40" w14:textId="77777777" w:rsidR="0062741B" w:rsidRPr="00A71363" w:rsidRDefault="0062741B">
                      <w:pPr>
                        <w:rPr>
                          <w:b/>
                          <w:color w:val="0432FF"/>
                          <w:sz w:val="16"/>
                          <w:szCs w:val="16"/>
                        </w:rPr>
                      </w:pPr>
                    </w:p>
                    <w:p w14:paraId="7EDE55B2" w14:textId="365B2615" w:rsidR="0062741B" w:rsidRPr="00A71363" w:rsidRDefault="0062741B" w:rsidP="00027258">
                      <w:pPr>
                        <w:pStyle w:val="Heading9"/>
                        <w:rPr>
                          <w:color w:val="0432FF"/>
                        </w:rPr>
                      </w:pPr>
                      <w:r>
                        <w:rPr>
                          <w:color w:val="0432FF"/>
                        </w:rPr>
                        <w:tab/>
                        <w:t>LICENCE FEKAMT : N°</w:t>
                      </w:r>
                      <w:r>
                        <w:rPr>
                          <w:color w:val="0432FF"/>
                        </w:rPr>
                        <w:tab/>
                      </w:r>
                      <w:r>
                        <w:rPr>
                          <w:color w:val="0432FF"/>
                        </w:rPr>
                        <w:tab/>
                      </w:r>
                      <w:r>
                        <w:rPr>
                          <w:color w:val="0432FF"/>
                        </w:rPr>
                        <w:tab/>
                      </w:r>
                      <w:r w:rsidRPr="00A71363">
                        <w:rPr>
                          <w:color w:val="0432FF"/>
                        </w:rPr>
                        <w:t>DATE</w:t>
                      </w:r>
                      <w:r>
                        <w:rPr>
                          <w:color w:val="0432FF"/>
                        </w:rPr>
                        <w:t> :</w:t>
                      </w:r>
                    </w:p>
                    <w:p w14:paraId="328A79C9" w14:textId="77777777" w:rsidR="0062741B" w:rsidRDefault="0062741B" w:rsidP="001B326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6EF20F" w14:textId="4D84B0CF" w:rsidR="0062741B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>AUTORISATION DU PROFESSEUR </w:t>
                      </w:r>
                    </w:p>
                    <w:p w14:paraId="0C48DB5B" w14:textId="77777777" w:rsidR="0062741B" w:rsidRPr="00ED6214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213E47C" w14:textId="77777777" w:rsidR="0062741B" w:rsidRPr="00E71FCB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>NOM 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>SIGNATURE</w:t>
                      </w: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14:paraId="30314C41" w14:textId="77777777" w:rsidR="0062741B" w:rsidRDefault="0062741B" w:rsidP="005928A7">
                      <w:pPr>
                        <w:rPr>
                          <w:b/>
                          <w:i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6EAF6E0C" w14:textId="77777777" w:rsidR="0062741B" w:rsidRPr="00215EC7" w:rsidRDefault="0062741B" w:rsidP="005928A7">
                      <w:pPr>
                        <w:rPr>
                          <w:b/>
                          <w:i/>
                          <w:color w:val="0000FF"/>
                          <w:sz w:val="10"/>
                          <w:szCs w:val="10"/>
                          <w:u w:val="single"/>
                        </w:rPr>
                      </w:pPr>
                    </w:p>
                    <w:p w14:paraId="6E471FF8" w14:textId="3E6BEC7E" w:rsidR="0062741B" w:rsidRDefault="0062741B" w:rsidP="005928A7">
                      <w:pP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5928A7">
                        <w:rPr>
                          <w:b/>
                          <w:i/>
                          <w:color w:val="0000FF"/>
                          <w:sz w:val="22"/>
                          <w:szCs w:val="22"/>
                          <w:u w:val="single"/>
                        </w:rPr>
                        <w:t>JOINDRE PHOTOCOPIES :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PIECES</w:t>
                      </w:r>
                      <w:r w:rsidRPr="005928A7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ADMINISTRATIVES, GRADES, LICENCES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, MEMOIRE…</w:t>
                      </w:r>
                      <w:r w:rsidRPr="005928A7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215EC7" w:rsidRPr="00215EC7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215EC7" w:rsidRPr="0076650B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(*</w:t>
                      </w:r>
                      <w:r w:rsidR="00215EC7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)</w:t>
                      </w:r>
                    </w:p>
                    <w:p w14:paraId="54C06E58" w14:textId="77777777" w:rsidR="0062741B" w:rsidRPr="007A59B9" w:rsidRDefault="0062741B">
                      <w:pPr>
                        <w:rPr>
                          <w:b/>
                          <w:i/>
                          <w:color w:val="FF0000"/>
                          <w:sz w:val="10"/>
                          <w:szCs w:val="10"/>
                          <w:highlight w:val="yellow"/>
                        </w:rPr>
                      </w:pPr>
                    </w:p>
                    <w:p w14:paraId="7DF4DBBC" w14:textId="714B51F0" w:rsidR="008F536B" w:rsidRPr="00840BBD" w:rsidRDefault="00215EC7" w:rsidP="008F53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A/ 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BONIFICATION DE TEMPS ou d’AGE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</w:t>
                      </w:r>
                      <w:r w:rsidR="008F536B">
                        <w:rPr>
                          <w:b/>
                          <w:i/>
                          <w:color w:val="7030A0"/>
                        </w:rPr>
                        <w:t>e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n référence au REGLEMENT DES EVALUATIONS DE COMPETENCES DAN FEKAMT, certains d’entre vous peuvent bénéficier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exceptionnellemen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t d’une réduction du temps d’ancienneté ou d’âge dans le grade de moitié, et ce UNE SEULE FOIS) pour MORALITE et COMPETENCE au sein de notre Fédération. 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  <w:t xml:space="preserve">                 </w:t>
                      </w:r>
                    </w:p>
                    <w:p w14:paraId="359EC1CB" w14:textId="4B4ECF26" w:rsidR="008F536B" w:rsidRPr="00840BBD" w:rsidRDefault="00215EC7" w:rsidP="008F536B">
                      <w:pPr>
                        <w:ind w:left="720"/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B/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MODIFICATION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de Date / Lieu sur demande circonstanciée.</w:t>
                      </w:r>
                    </w:p>
                    <w:p w14:paraId="06D684C0" w14:textId="77777777" w:rsidR="0062741B" w:rsidRPr="008F536B" w:rsidRDefault="0062741B" w:rsidP="0076650B">
                      <w:pPr>
                        <w:rPr>
                          <w:b/>
                          <w:i/>
                          <w:color w:val="800000"/>
                        </w:rPr>
                      </w:pPr>
                    </w:p>
                    <w:p w14:paraId="16A8ECF1" w14:textId="2542A19B" w:rsidR="0062741B" w:rsidRPr="008F536B" w:rsidRDefault="0062741B" w:rsidP="0076650B">
                      <w:pPr>
                        <w:rPr>
                          <w:b/>
                          <w:i/>
                          <w:color w:val="0432FF"/>
                        </w:rPr>
                      </w:pPr>
                      <w:r w:rsidRPr="008F536B">
                        <w:rPr>
                          <w:b/>
                          <w:i/>
                          <w:color w:val="0432FF"/>
                        </w:rPr>
                        <w:t>(*)</w:t>
                      </w:r>
                      <w:r w:rsidRPr="008F536B">
                        <w:rPr>
                          <w:b/>
                          <w:i/>
                          <w:color w:val="800000"/>
                        </w:rPr>
                        <w:t xml:space="preserve"> 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>MEMOIRE et SOUTENANCE en application du REGLEMENT DES EVALUATIONS DE  COMPETENCES</w:t>
                      </w:r>
                      <w:r w:rsidR="00CD0008" w:rsidRPr="008F536B">
                        <w:rPr>
                          <w:b/>
                          <w:i/>
                          <w:color w:val="0432FF"/>
                        </w:rPr>
                        <w:t xml:space="preserve"> FEKAMT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 xml:space="preserve"> et SHOGO FEKAMT référencé</w:t>
                      </w:r>
                      <w:r w:rsidR="00075987" w:rsidRPr="008F536B">
                        <w:rPr>
                          <w:b/>
                          <w:i/>
                          <w:color w:val="0432FF"/>
                        </w:rPr>
                        <w:t>s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 xml:space="preserve"> dans les Ryu, Ecoles et Groupes fédéraux.</w:t>
                      </w:r>
                    </w:p>
                    <w:p w14:paraId="72E41E33" w14:textId="77777777" w:rsidR="002E23DB" w:rsidRPr="002E23DB" w:rsidRDefault="002E23DB" w:rsidP="0076650B">
                      <w:pPr>
                        <w:rPr>
                          <w:b/>
                          <w:i/>
                          <w:color w:val="0432FF"/>
                          <w:sz w:val="10"/>
                          <w:szCs w:val="10"/>
                        </w:rPr>
                      </w:pPr>
                    </w:p>
                    <w:p w14:paraId="3127F4F1" w14:textId="686503FC" w:rsidR="0062741B" w:rsidRPr="002E23DB" w:rsidRDefault="0062741B" w:rsidP="00CB05C4">
                      <w:pPr>
                        <w:rPr>
                          <w:bCs/>
                          <w:i/>
                          <w:color w:val="0432FF"/>
                        </w:rPr>
                      </w:pPr>
                      <w:r w:rsidRPr="002E23DB">
                        <w:rPr>
                          <w:bCs/>
                          <w:i/>
                          <w:color w:val="FF0000"/>
                        </w:rPr>
                        <w:t>(**) En fonction des règles sanitaires gouvernementales en vigueur</w:t>
                      </w:r>
                    </w:p>
                    <w:p w14:paraId="12F4354A" w14:textId="77777777" w:rsidR="0062741B" w:rsidRPr="00CB05C4" w:rsidRDefault="0062741B" w:rsidP="00CB05C4">
                      <w:pPr>
                        <w:rPr>
                          <w:b/>
                          <w:i/>
                          <w:color w:val="0432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50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2A9078" wp14:editId="5E198A7B">
                <wp:simplePos x="0" y="0"/>
                <wp:positionH relativeFrom="column">
                  <wp:posOffset>262890</wp:posOffset>
                </wp:positionH>
                <wp:positionV relativeFrom="paragraph">
                  <wp:posOffset>9129395</wp:posOffset>
                </wp:positionV>
                <wp:extent cx="6391275" cy="274320"/>
                <wp:effectExtent l="0" t="0" r="34925" b="3048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1275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143E" w14:textId="14E26DE6" w:rsidR="0062741B" w:rsidRDefault="0062741B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              PARTIE RESERVEE AU COLLEGE TECHNIQUE EUROPEEN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2A9078" id="Text Box 12" o:spid="_x0000_s1031" type="#_x0000_t202" style="position:absolute;margin-left:20.7pt;margin-top:718.85pt;width:503.2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" fillcolor="silver">
                <v:path arrowok="t"/>
                <v:textbox>
                  <w:txbxContent>
                    <w:p w14:paraId="77DB143E" w14:textId="14E26DE6" w:rsidR="0062741B" w:rsidRDefault="0062741B"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              PARTIE RESERVEE AU COLLEGE TECHNIQUE EUROPEEN  </w:t>
                      </w:r>
                    </w:p>
                  </w:txbxContent>
                </v:textbox>
              </v:shape>
            </w:pict>
          </mc:Fallback>
        </mc:AlternateContent>
      </w:r>
      <w:r w:rsidR="0076650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659625" wp14:editId="0FC8BB24">
                <wp:simplePos x="0" y="0"/>
                <wp:positionH relativeFrom="column">
                  <wp:posOffset>-80010</wp:posOffset>
                </wp:positionH>
                <wp:positionV relativeFrom="paragraph">
                  <wp:posOffset>9472295</wp:posOffset>
                </wp:positionV>
                <wp:extent cx="6972300" cy="514350"/>
                <wp:effectExtent l="0" t="0" r="3810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514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7D528" w14:textId="77777777" w:rsidR="0062741B" w:rsidRDefault="0062741B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16"/>
                              </w:rPr>
                            </w:pPr>
                          </w:p>
                          <w:p w14:paraId="018917BB" w14:textId="4D9EC288" w:rsidR="0062741B" w:rsidRDefault="0062741B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VALEURS OBTENUES 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  <w:t xml:space="preserve">                          DECISION JURY :</w:t>
                            </w:r>
                          </w:p>
                          <w:p w14:paraId="03601D42" w14:textId="77777777" w:rsidR="0062741B" w:rsidRDefault="0062741B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</w:p>
                          <w:p w14:paraId="6437B3E6" w14:textId="511AA643" w:rsidR="0062741B" w:rsidRDefault="006274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659625" id="Text Box 11" o:spid="_x0000_s1036" type="#_x0000_t202" style="position:absolute;margin-left:-6.3pt;margin-top:745.85pt;width:549pt;height:4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" fillcolor="silver" strokecolor="blue">
                <v:path arrowok="t"/>
                <v:textbox>
                  <w:txbxContent>
                    <w:p w14:paraId="0207D528" w14:textId="77777777" w:rsidR="0062741B" w:rsidRDefault="0062741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16"/>
                        </w:rPr>
                      </w:pPr>
                    </w:p>
                    <w:p w14:paraId="018917BB" w14:textId="4D9EC288" w:rsidR="0062741B" w:rsidRDefault="0062741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VALEURS OBTENUES :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  <w:t xml:space="preserve">                          DECISION JURY :</w:t>
                      </w:r>
                    </w:p>
                    <w:p w14:paraId="03601D42" w14:textId="77777777" w:rsidR="0062741B" w:rsidRDefault="0062741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</w:p>
                    <w:p w14:paraId="6437B3E6" w14:textId="511AA643" w:rsidR="0062741B" w:rsidRDefault="0062741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62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E0577" wp14:editId="02017C0B">
                <wp:simplePos x="0" y="0"/>
                <wp:positionH relativeFrom="column">
                  <wp:posOffset>6500207</wp:posOffset>
                </wp:positionH>
                <wp:positionV relativeFrom="paragraph">
                  <wp:posOffset>-302260</wp:posOffset>
                </wp:positionV>
                <wp:extent cx="697424" cy="643136"/>
                <wp:effectExtent l="0" t="0" r="127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" cy="6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5D84" w14:textId="77777777" w:rsidR="0062741B" w:rsidRDefault="0062741B" w:rsidP="004B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6786F" wp14:editId="01A6E7E2">
                                  <wp:extent cx="496570" cy="514350"/>
                                  <wp:effectExtent l="0" t="0" r="0" b="6350"/>
                                  <wp:docPr id="27" name="Image 27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Une image contenant texte, sombre, no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AE0577" id="Zone de texte 26" o:spid="_x0000_s1035" type="#_x0000_t202" style="position:absolute;margin-left:511.85pt;margin-top:-23.8pt;width:54.9pt;height:5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" fillcolor="white [3201]" stroked="f" strokeweight=".5pt">
                <v:textbox>
                  <w:txbxContent>
                    <w:p w14:paraId="42CE5D84" w14:textId="77777777" w:rsidR="0062741B" w:rsidRDefault="0062741B" w:rsidP="004B2C7D">
                      <w:r>
                        <w:rPr>
                          <w:noProof/>
                        </w:rPr>
                        <w:drawing>
                          <wp:inline distT="0" distB="0" distL="0" distR="0" wp14:anchorId="01E6786F" wp14:editId="01A6E7E2">
                            <wp:extent cx="496570" cy="514350"/>
                            <wp:effectExtent l="0" t="0" r="0" b="6350"/>
                            <wp:docPr id="27" name="Image 27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Une image contenant texte, sombre, noir&#10;&#10;Description générée automatiquement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2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03338" wp14:editId="45A3D5C3">
                <wp:simplePos x="0" y="0"/>
                <wp:positionH relativeFrom="column">
                  <wp:posOffset>-301567</wp:posOffset>
                </wp:positionH>
                <wp:positionV relativeFrom="paragraph">
                  <wp:posOffset>-291638</wp:posOffset>
                </wp:positionV>
                <wp:extent cx="697424" cy="643136"/>
                <wp:effectExtent l="0" t="0" r="1270" b="508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" cy="6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C4211" w14:textId="2097AD1B" w:rsidR="0062741B" w:rsidRDefault="00627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8974F" wp14:editId="676F7701">
                                  <wp:extent cx="496570" cy="514350"/>
                                  <wp:effectExtent l="0" t="0" r="0" b="6350"/>
                                  <wp:docPr id="22" name="Image 22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Une image contenant texte, sombre, no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A03338" id="Zone de texte 21" o:spid="_x0000_s1038" type="#_x0000_t202" style="position:absolute;margin-left:-23.75pt;margin-top:-22.95pt;width:54.9pt;height:5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" fillcolor="white [3201]" stroked="f" strokeweight=".5pt">
                <v:textbox>
                  <w:txbxContent>
                    <w:p w14:paraId="741C4211" w14:textId="2097AD1B" w:rsidR="0062741B" w:rsidRDefault="0062741B">
                      <w:r>
                        <w:rPr>
                          <w:noProof/>
                        </w:rPr>
                        <w:drawing>
                          <wp:inline distT="0" distB="0" distL="0" distR="0" wp14:anchorId="75D8974F" wp14:editId="676F7701">
                            <wp:extent cx="496570" cy="514350"/>
                            <wp:effectExtent l="0" t="0" r="0" b="6350"/>
                            <wp:docPr id="22" name="Image 22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Une image contenant texte, sombre, noir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6057">
        <w:t xml:space="preserve">    </w:t>
      </w:r>
    </w:p>
    <w:sectPr w:rsidR="00BB7219">
      <w:pgSz w:w="11906" w:h="16838" w:code="9"/>
      <w:pgMar w:top="567" w:right="567" w:bottom="79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8EE31" w14:textId="77777777" w:rsidR="005E3C18" w:rsidRDefault="005E3C18">
      <w:r>
        <w:separator/>
      </w:r>
    </w:p>
  </w:endnote>
  <w:endnote w:type="continuationSeparator" w:id="0">
    <w:p w14:paraId="46100A28" w14:textId="77777777" w:rsidR="005E3C18" w:rsidRDefault="005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7FFB" w14:textId="77777777" w:rsidR="005E3C18" w:rsidRDefault="005E3C18">
      <w:r>
        <w:separator/>
      </w:r>
    </w:p>
  </w:footnote>
  <w:footnote w:type="continuationSeparator" w:id="0">
    <w:p w14:paraId="533ED233" w14:textId="77777777" w:rsidR="005E3C18" w:rsidRDefault="005E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362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5657"/>
    <w:multiLevelType w:val="hybridMultilevel"/>
    <w:tmpl w:val="67F21D24"/>
    <w:lvl w:ilvl="0" w:tplc="837E1FD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C23D8F"/>
    <w:multiLevelType w:val="hybridMultilevel"/>
    <w:tmpl w:val="C180E01C"/>
    <w:lvl w:ilvl="0" w:tplc="B9CC5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3F2"/>
    <w:multiLevelType w:val="hybridMultilevel"/>
    <w:tmpl w:val="5F0CC312"/>
    <w:lvl w:ilvl="0" w:tplc="99087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62A9"/>
    <w:multiLevelType w:val="singleLevel"/>
    <w:tmpl w:val="4DE84C2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FA74E9"/>
    <w:multiLevelType w:val="hybridMultilevel"/>
    <w:tmpl w:val="C4A44586"/>
    <w:lvl w:ilvl="0" w:tplc="65AE21D2">
      <w:start w:val="1"/>
      <w:numFmt w:val="decimal"/>
      <w:lvlText w:val="(%1)"/>
      <w:lvlJc w:val="left"/>
      <w:pPr>
        <w:ind w:left="107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0CF6D94"/>
    <w:multiLevelType w:val="hybridMultilevel"/>
    <w:tmpl w:val="EE0E305A"/>
    <w:lvl w:ilvl="0" w:tplc="D2860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76175"/>
    <w:multiLevelType w:val="hybridMultilevel"/>
    <w:tmpl w:val="643E365E"/>
    <w:lvl w:ilvl="0" w:tplc="C84EE2C6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8172E"/>
    <w:multiLevelType w:val="singleLevel"/>
    <w:tmpl w:val="D8A4C0C2"/>
    <w:lvl w:ilvl="0">
      <w:start w:val="6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61391E17"/>
    <w:multiLevelType w:val="singleLevel"/>
    <w:tmpl w:val="192E53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C7E67AD"/>
    <w:multiLevelType w:val="singleLevel"/>
    <w:tmpl w:val="6D1E994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E8B7210"/>
    <w:multiLevelType w:val="singleLevel"/>
    <w:tmpl w:val="58041916"/>
    <w:lvl w:ilvl="0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A6"/>
    <w:rsid w:val="00025BB7"/>
    <w:rsid w:val="00027258"/>
    <w:rsid w:val="00030442"/>
    <w:rsid w:val="00046AAA"/>
    <w:rsid w:val="00055203"/>
    <w:rsid w:val="00062F5D"/>
    <w:rsid w:val="00070FB5"/>
    <w:rsid w:val="0007156C"/>
    <w:rsid w:val="000718EE"/>
    <w:rsid w:val="00072CF2"/>
    <w:rsid w:val="000738BB"/>
    <w:rsid w:val="00073AED"/>
    <w:rsid w:val="00075987"/>
    <w:rsid w:val="000B6FFD"/>
    <w:rsid w:val="000B7462"/>
    <w:rsid w:val="000D29FE"/>
    <w:rsid w:val="000E158B"/>
    <w:rsid w:val="000E59F6"/>
    <w:rsid w:val="001070F6"/>
    <w:rsid w:val="00110ED3"/>
    <w:rsid w:val="00111CD0"/>
    <w:rsid w:val="001125DD"/>
    <w:rsid w:val="0012308B"/>
    <w:rsid w:val="00147C87"/>
    <w:rsid w:val="001819FA"/>
    <w:rsid w:val="001A4292"/>
    <w:rsid w:val="001B326E"/>
    <w:rsid w:val="001B4A47"/>
    <w:rsid w:val="001E1CB8"/>
    <w:rsid w:val="00215EC7"/>
    <w:rsid w:val="00242422"/>
    <w:rsid w:val="00243D57"/>
    <w:rsid w:val="00253784"/>
    <w:rsid w:val="00262C57"/>
    <w:rsid w:val="00266F5A"/>
    <w:rsid w:val="002824E1"/>
    <w:rsid w:val="00297032"/>
    <w:rsid w:val="002A3A81"/>
    <w:rsid w:val="002D2018"/>
    <w:rsid w:val="002E23DB"/>
    <w:rsid w:val="002E407E"/>
    <w:rsid w:val="002E620F"/>
    <w:rsid w:val="00305943"/>
    <w:rsid w:val="00307E77"/>
    <w:rsid w:val="003321B6"/>
    <w:rsid w:val="00352591"/>
    <w:rsid w:val="0035270F"/>
    <w:rsid w:val="0035498B"/>
    <w:rsid w:val="00362A48"/>
    <w:rsid w:val="003804E0"/>
    <w:rsid w:val="0039071F"/>
    <w:rsid w:val="00396F0C"/>
    <w:rsid w:val="003B59BF"/>
    <w:rsid w:val="003B6086"/>
    <w:rsid w:val="00401539"/>
    <w:rsid w:val="00425702"/>
    <w:rsid w:val="00434019"/>
    <w:rsid w:val="004A492E"/>
    <w:rsid w:val="004B2C7D"/>
    <w:rsid w:val="004B62AD"/>
    <w:rsid w:val="00500EBA"/>
    <w:rsid w:val="00543AB1"/>
    <w:rsid w:val="00553EB9"/>
    <w:rsid w:val="00574B67"/>
    <w:rsid w:val="005928A7"/>
    <w:rsid w:val="005B08A6"/>
    <w:rsid w:val="005E3C18"/>
    <w:rsid w:val="005F3145"/>
    <w:rsid w:val="00617F6D"/>
    <w:rsid w:val="00625CB5"/>
    <w:rsid w:val="0062741B"/>
    <w:rsid w:val="00640B6D"/>
    <w:rsid w:val="00674D79"/>
    <w:rsid w:val="00676057"/>
    <w:rsid w:val="006817DE"/>
    <w:rsid w:val="00685849"/>
    <w:rsid w:val="006B05A6"/>
    <w:rsid w:val="006B2A0C"/>
    <w:rsid w:val="006C3BF4"/>
    <w:rsid w:val="006C58BD"/>
    <w:rsid w:val="006D51A8"/>
    <w:rsid w:val="00723DBE"/>
    <w:rsid w:val="007329AE"/>
    <w:rsid w:val="007426AE"/>
    <w:rsid w:val="007471CF"/>
    <w:rsid w:val="007478E5"/>
    <w:rsid w:val="00751BDB"/>
    <w:rsid w:val="00765960"/>
    <w:rsid w:val="0076650B"/>
    <w:rsid w:val="007829AE"/>
    <w:rsid w:val="007A59B9"/>
    <w:rsid w:val="007A6D39"/>
    <w:rsid w:val="007B334A"/>
    <w:rsid w:val="007B3FA5"/>
    <w:rsid w:val="007C1754"/>
    <w:rsid w:val="007C6F37"/>
    <w:rsid w:val="00802335"/>
    <w:rsid w:val="00840F93"/>
    <w:rsid w:val="00847625"/>
    <w:rsid w:val="008526F2"/>
    <w:rsid w:val="0087332E"/>
    <w:rsid w:val="008938A2"/>
    <w:rsid w:val="008D0291"/>
    <w:rsid w:val="008F450C"/>
    <w:rsid w:val="008F536B"/>
    <w:rsid w:val="00905B24"/>
    <w:rsid w:val="00934426"/>
    <w:rsid w:val="00942774"/>
    <w:rsid w:val="00960231"/>
    <w:rsid w:val="0096307F"/>
    <w:rsid w:val="00965983"/>
    <w:rsid w:val="00971A3E"/>
    <w:rsid w:val="0097510B"/>
    <w:rsid w:val="009905E2"/>
    <w:rsid w:val="009931F4"/>
    <w:rsid w:val="0099405D"/>
    <w:rsid w:val="009A4A86"/>
    <w:rsid w:val="009C5403"/>
    <w:rsid w:val="009D0923"/>
    <w:rsid w:val="00A17F94"/>
    <w:rsid w:val="00A34834"/>
    <w:rsid w:val="00A36A45"/>
    <w:rsid w:val="00A63A78"/>
    <w:rsid w:val="00A65F49"/>
    <w:rsid w:val="00A705BA"/>
    <w:rsid w:val="00A71363"/>
    <w:rsid w:val="00A831FD"/>
    <w:rsid w:val="00AA7F61"/>
    <w:rsid w:val="00B06DC1"/>
    <w:rsid w:val="00B14818"/>
    <w:rsid w:val="00B55891"/>
    <w:rsid w:val="00B64AEE"/>
    <w:rsid w:val="00B66C8E"/>
    <w:rsid w:val="00B73B83"/>
    <w:rsid w:val="00B76298"/>
    <w:rsid w:val="00B81FC8"/>
    <w:rsid w:val="00B877E6"/>
    <w:rsid w:val="00BB48F8"/>
    <w:rsid w:val="00BB7219"/>
    <w:rsid w:val="00BC5812"/>
    <w:rsid w:val="00BC586E"/>
    <w:rsid w:val="00BF0386"/>
    <w:rsid w:val="00BF2B49"/>
    <w:rsid w:val="00BF2D8B"/>
    <w:rsid w:val="00BF34B8"/>
    <w:rsid w:val="00C0651F"/>
    <w:rsid w:val="00C122F5"/>
    <w:rsid w:val="00C27B74"/>
    <w:rsid w:val="00C458F9"/>
    <w:rsid w:val="00C95415"/>
    <w:rsid w:val="00CB05C4"/>
    <w:rsid w:val="00CB55A9"/>
    <w:rsid w:val="00CD0008"/>
    <w:rsid w:val="00CE7E9D"/>
    <w:rsid w:val="00CF0D53"/>
    <w:rsid w:val="00D15B8C"/>
    <w:rsid w:val="00D5212D"/>
    <w:rsid w:val="00D56577"/>
    <w:rsid w:val="00D732E2"/>
    <w:rsid w:val="00D87440"/>
    <w:rsid w:val="00D92568"/>
    <w:rsid w:val="00D97672"/>
    <w:rsid w:val="00DA5775"/>
    <w:rsid w:val="00DE039B"/>
    <w:rsid w:val="00DE5098"/>
    <w:rsid w:val="00DF2336"/>
    <w:rsid w:val="00DF5DFD"/>
    <w:rsid w:val="00E1478F"/>
    <w:rsid w:val="00E23611"/>
    <w:rsid w:val="00E40BBC"/>
    <w:rsid w:val="00E4632E"/>
    <w:rsid w:val="00E51A04"/>
    <w:rsid w:val="00E527B8"/>
    <w:rsid w:val="00E71FCB"/>
    <w:rsid w:val="00EA5023"/>
    <w:rsid w:val="00EA63AD"/>
    <w:rsid w:val="00EB0B8A"/>
    <w:rsid w:val="00ED5780"/>
    <w:rsid w:val="00ED6214"/>
    <w:rsid w:val="00EE11C1"/>
    <w:rsid w:val="00F01981"/>
    <w:rsid w:val="00F20C1C"/>
    <w:rsid w:val="00F31637"/>
    <w:rsid w:val="00F419F6"/>
    <w:rsid w:val="00FA2457"/>
    <w:rsid w:val="00FC056A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03141"/>
  <w15:docId w15:val="{69EEDE0C-4575-9C46-BC42-53A9D552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1068" w:firstLine="348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ind w:left="1776" w:firstLine="348"/>
      <w:outlineLvl w:val="3"/>
    </w:pPr>
    <w:rPr>
      <w:b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</w:tabs>
      <w:outlineLvl w:val="5"/>
    </w:pPr>
    <w:rPr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ind w:left="708" w:firstLine="708"/>
      <w:outlineLvl w:val="6"/>
    </w:pPr>
    <w:rPr>
      <w:b/>
      <w:i/>
      <w:color w:val="FF0000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tabs>
        <w:tab w:val="left" w:pos="255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08" w:firstLine="708"/>
    </w:pPr>
    <w:rPr>
      <w:b/>
      <w:color w:val="0000FF"/>
      <w:sz w:val="24"/>
    </w:rPr>
  </w:style>
  <w:style w:type="paragraph" w:styleId="BodyText2">
    <w:name w:val="Body Text 2"/>
    <w:basedOn w:val="Normal"/>
    <w:rPr>
      <w:b/>
      <w:color w:val="0000FF"/>
      <w:sz w:val="24"/>
    </w:rPr>
  </w:style>
  <w:style w:type="paragraph" w:styleId="BodyText3">
    <w:name w:val="Body Text 3"/>
    <w:basedOn w:val="Normal"/>
    <w:rPr>
      <w:b/>
      <w:sz w:val="32"/>
    </w:rPr>
  </w:style>
  <w:style w:type="paragraph" w:styleId="BodyTextIndent2">
    <w:name w:val="Body Text Indent 2"/>
    <w:basedOn w:val="Normal"/>
    <w:pPr>
      <w:ind w:firstLine="708"/>
    </w:pPr>
  </w:style>
  <w:style w:type="paragraph" w:styleId="BalloonText">
    <w:name w:val="Balloon Text"/>
    <w:basedOn w:val="Normal"/>
    <w:semiHidden/>
    <w:rsid w:val="00751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21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Links>
    <vt:vector size="6" baseType="variant">
      <vt:variant>
        <vt:i4>7405582</vt:i4>
      </vt:variant>
      <vt:variant>
        <vt:i4>0</vt:i4>
      </vt:variant>
      <vt:variant>
        <vt:i4>0</vt:i4>
      </vt:variant>
      <vt:variant>
        <vt:i4>5</vt:i4>
      </vt:variant>
      <vt:variant>
        <vt:lpwstr>mailto:duboisda@club-internet.fr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</dc:creator>
  <cp:keywords/>
  <cp:lastModifiedBy>Patrice LIGNEUL</cp:lastModifiedBy>
  <cp:revision>2</cp:revision>
  <cp:lastPrinted>2023-11-08T08:18:00Z</cp:lastPrinted>
  <dcterms:created xsi:type="dcterms:W3CDTF">2023-11-08T08:31:00Z</dcterms:created>
  <dcterms:modified xsi:type="dcterms:W3CDTF">2023-11-08T08:31:00Z</dcterms:modified>
</cp:coreProperties>
</file>