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C2C2" w14:textId="77777777" w:rsidR="00056CBA" w:rsidRDefault="00056CBA" w:rsidP="00B204E3">
      <w:pPr>
        <w:ind w:right="-879"/>
        <w:rPr>
          <w:b/>
          <w:color w:val="800000"/>
        </w:rPr>
      </w:pPr>
    </w:p>
    <w:p w14:paraId="5B016903" w14:textId="77777777" w:rsidR="003039C4" w:rsidRPr="005B587A" w:rsidRDefault="003039C4" w:rsidP="00B204E3">
      <w:pPr>
        <w:ind w:right="-879"/>
        <w:rPr>
          <w:b/>
          <w:color w:val="808000"/>
        </w:rPr>
      </w:pPr>
      <w:r>
        <w:rPr>
          <w:b/>
          <w:color w:val="800000"/>
        </w:rPr>
        <w:t xml:space="preserve">  </w:t>
      </w:r>
      <w:r w:rsidR="00B204E3">
        <w:rPr>
          <w:b/>
          <w:color w:val="800000"/>
        </w:rPr>
        <w:t xml:space="preserve">     </w:t>
      </w:r>
      <w:r w:rsidRPr="005B587A">
        <w:rPr>
          <w:b/>
          <w:color w:val="808000"/>
        </w:rPr>
        <w:t>FEDERATION EUROPEENNE DE KARATE DO ET ARTS MARTIAUX TRADITIONNELS</w:t>
      </w:r>
    </w:p>
    <w:p w14:paraId="60267E71" w14:textId="77777777" w:rsidR="003039C4" w:rsidRPr="003039C4" w:rsidRDefault="00E209A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C67092" wp14:editId="7CD97C2F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6972300" cy="1308100"/>
                <wp:effectExtent l="0" t="0" r="0" b="0"/>
                <wp:wrapNone/>
                <wp:docPr id="2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723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2F3A4" w14:textId="77777777" w:rsidR="009A087A" w:rsidRDefault="009A087A" w:rsidP="007066E6">
                            <w:pPr>
                              <w:jc w:val="center"/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EVALUATION DES COMPETENCES </w:t>
                            </w:r>
                            <w:r w:rsidR="00CB4D61"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t>TAI-JITSU DO</w:t>
                            </w:r>
                          </w:p>
                          <w:p w14:paraId="5E39983E" w14:textId="6AA8770F" w:rsidR="009A087A" w:rsidRPr="004D2E09" w:rsidRDefault="00DD59D3" w:rsidP="007066E6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024495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7</w:t>
                            </w:r>
                            <w:r w:rsidR="009A087A" w:rsidRPr="004D2E09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et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024495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  <w:r w:rsidR="009A087A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39FE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JUIN</w:t>
                            </w:r>
                            <w:r w:rsidR="009A087A" w:rsidRPr="004D2E09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="00024495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62926F2B" w14:textId="77777777" w:rsidR="009A087A" w:rsidRPr="004D2E09" w:rsidRDefault="009A087A" w:rsidP="007066E6">
                            <w:pPr>
                              <w:jc w:val="center"/>
                              <w:rPr>
                                <w:b/>
                                <w:color w:val="000099"/>
                                <w:sz w:val="40"/>
                                <w:szCs w:val="40"/>
                              </w:rPr>
                            </w:pPr>
                            <w:r w:rsidRPr="007066E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D2E09">
                              <w:rPr>
                                <w:b/>
                                <w:color w:val="000099"/>
                                <w:sz w:val="40"/>
                                <w:szCs w:val="40"/>
                              </w:rPr>
                              <w:t>GYMNASE PIERRE DE COUBERTIN</w:t>
                            </w:r>
                          </w:p>
                          <w:p w14:paraId="26BFAD00" w14:textId="77777777" w:rsidR="009A087A" w:rsidRPr="00995E90" w:rsidRDefault="009A087A" w:rsidP="007066E6">
                            <w:pPr>
                              <w:jc w:val="center"/>
                              <w:rPr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C31EF"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t>à</w:t>
                            </w:r>
                            <w:proofErr w:type="gramEnd"/>
                            <w:r w:rsidRPr="00995E90">
                              <w:rPr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0251B">
                              <w:rPr>
                                <w:b/>
                                <w:color w:val="800000"/>
                                <w:sz w:val="40"/>
                                <w:szCs w:val="40"/>
                              </w:rPr>
                              <w:t>MONTIGNY-LE-BRETONNEUX (78)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67092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-9pt;margin-top:8.4pt;width:549pt;height:10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" stroked="f">
                <v:path arrowok="t"/>
                <v:textbox>
                  <w:txbxContent>
                    <w:p w14:paraId="1AB2F3A4" w14:textId="77777777" w:rsidR="009A087A" w:rsidRDefault="009A087A" w:rsidP="007066E6">
                      <w:pPr>
                        <w:jc w:val="center"/>
                        <w:rPr>
                          <w:b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FF"/>
                          <w:sz w:val="40"/>
                          <w:szCs w:val="40"/>
                        </w:rPr>
                        <w:t xml:space="preserve">EVALUATION DES COMPETENCES </w:t>
                      </w:r>
                      <w:r w:rsidR="00CB4D61">
                        <w:rPr>
                          <w:b/>
                          <w:color w:val="0000FF"/>
                          <w:sz w:val="40"/>
                          <w:szCs w:val="40"/>
                        </w:rPr>
                        <w:t>TAI-JITSU DO</w:t>
                      </w:r>
                    </w:p>
                    <w:p w14:paraId="5E39983E" w14:textId="6AA8770F" w:rsidR="009A087A" w:rsidRPr="004D2E09" w:rsidRDefault="00DD59D3" w:rsidP="007066E6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024495">
                        <w:rPr>
                          <w:b/>
                          <w:color w:val="FF0000"/>
                          <w:sz w:val="40"/>
                          <w:szCs w:val="40"/>
                        </w:rPr>
                        <w:t>7</w:t>
                      </w:r>
                      <w:r w:rsidR="009A087A" w:rsidRPr="004D2E09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et 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024495">
                        <w:rPr>
                          <w:b/>
                          <w:color w:val="FF0000"/>
                          <w:sz w:val="40"/>
                          <w:szCs w:val="40"/>
                        </w:rPr>
                        <w:t>8</w:t>
                      </w:r>
                      <w:r w:rsidR="009A087A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ED39FE">
                        <w:rPr>
                          <w:b/>
                          <w:color w:val="FF0000"/>
                          <w:sz w:val="40"/>
                          <w:szCs w:val="40"/>
                        </w:rPr>
                        <w:t>JUIN</w:t>
                      </w:r>
                      <w:r w:rsidR="009A087A" w:rsidRPr="004D2E09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20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="00024495">
                        <w:rPr>
                          <w:b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  <w:p w14:paraId="62926F2B" w14:textId="77777777" w:rsidR="009A087A" w:rsidRPr="004D2E09" w:rsidRDefault="009A087A" w:rsidP="007066E6">
                      <w:pPr>
                        <w:jc w:val="center"/>
                        <w:rPr>
                          <w:b/>
                          <w:color w:val="000099"/>
                          <w:sz w:val="40"/>
                          <w:szCs w:val="40"/>
                        </w:rPr>
                      </w:pPr>
                      <w:r w:rsidRPr="007066E6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4D2E09">
                        <w:rPr>
                          <w:b/>
                          <w:color w:val="000099"/>
                          <w:sz w:val="40"/>
                          <w:szCs w:val="40"/>
                        </w:rPr>
                        <w:t>GYMNASE PIERRE DE COUBERTIN</w:t>
                      </w:r>
                    </w:p>
                    <w:p w14:paraId="26BFAD00" w14:textId="77777777" w:rsidR="009A087A" w:rsidRPr="00995E90" w:rsidRDefault="009A087A" w:rsidP="007066E6">
                      <w:pPr>
                        <w:jc w:val="center"/>
                        <w:rPr>
                          <w:b/>
                          <w:color w:val="800000"/>
                          <w:sz w:val="40"/>
                          <w:szCs w:val="40"/>
                        </w:rPr>
                      </w:pPr>
                      <w:proofErr w:type="gramStart"/>
                      <w:r w:rsidRPr="004C31EF">
                        <w:rPr>
                          <w:b/>
                          <w:color w:val="0000FF"/>
                          <w:sz w:val="40"/>
                          <w:szCs w:val="40"/>
                        </w:rPr>
                        <w:t>à</w:t>
                      </w:r>
                      <w:proofErr w:type="gramEnd"/>
                      <w:r w:rsidRPr="00995E90">
                        <w:rPr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Pr="00A0251B">
                        <w:rPr>
                          <w:b/>
                          <w:color w:val="800000"/>
                          <w:sz w:val="40"/>
                          <w:szCs w:val="40"/>
                        </w:rPr>
                        <w:t>MONTIGNY-LE-BRETONNEUX (78)</w:t>
                      </w:r>
                    </w:p>
                  </w:txbxContent>
                </v:textbox>
              </v:shape>
            </w:pict>
          </mc:Fallback>
        </mc:AlternateContent>
      </w:r>
    </w:p>
    <w:p w14:paraId="3FCD9389" w14:textId="77777777" w:rsidR="00CC48BE" w:rsidRDefault="00CC48BE"/>
    <w:p w14:paraId="4CA1CA7B" w14:textId="77777777" w:rsidR="00C17B02" w:rsidRDefault="00C17B02"/>
    <w:p w14:paraId="75E1B71C" w14:textId="77777777" w:rsidR="00C17B02" w:rsidRDefault="00E209A8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7E0D89" wp14:editId="04DA215B">
                <wp:simplePos x="0" y="0"/>
                <wp:positionH relativeFrom="column">
                  <wp:posOffset>5943600</wp:posOffset>
                </wp:positionH>
                <wp:positionV relativeFrom="paragraph">
                  <wp:posOffset>96520</wp:posOffset>
                </wp:positionV>
                <wp:extent cx="914400" cy="914400"/>
                <wp:effectExtent l="0" t="0" r="0" b="0"/>
                <wp:wrapNone/>
                <wp:docPr id="2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544F" w14:textId="77777777" w:rsidR="009A087A" w:rsidRDefault="00E20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F9910" wp14:editId="3C6FCB23">
                                  <wp:extent cx="718185" cy="514350"/>
                                  <wp:effectExtent l="0" t="0" r="0" b="0"/>
                                  <wp:docPr id="25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E0D89" id="Text Box 204" o:spid="_x0000_s1027" type="#_x0000_t202" style="position:absolute;margin-left:468pt;margin-top:7.6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" stroked="f" strokecolor="blue">
                <v:path arrowok="t"/>
                <v:textbox>
                  <w:txbxContent>
                    <w:p w14:paraId="53AB544F" w14:textId="77777777" w:rsidR="009A087A" w:rsidRDefault="00E209A8">
                      <w:r>
                        <w:rPr>
                          <w:noProof/>
                        </w:rPr>
                        <w:drawing>
                          <wp:inline distT="0" distB="0" distL="0" distR="0" wp14:anchorId="470F9910" wp14:editId="3C6FCB23">
                            <wp:extent cx="718185" cy="514350"/>
                            <wp:effectExtent l="0" t="0" r="0" b="0"/>
                            <wp:docPr id="25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3E58B4" wp14:editId="55DDD784">
                <wp:simplePos x="0" y="0"/>
                <wp:positionH relativeFrom="column">
                  <wp:posOffset>-114300</wp:posOffset>
                </wp:positionH>
                <wp:positionV relativeFrom="paragraph">
                  <wp:posOffset>96520</wp:posOffset>
                </wp:positionV>
                <wp:extent cx="1028700" cy="914400"/>
                <wp:effectExtent l="0" t="0" r="0" b="0"/>
                <wp:wrapNone/>
                <wp:docPr id="2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95C9E" w14:textId="77777777" w:rsidR="009A087A" w:rsidRDefault="00E20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0CCC4" wp14:editId="104C46E2">
                                  <wp:extent cx="718185" cy="514350"/>
                                  <wp:effectExtent l="0" t="0" r="0" b="0"/>
                                  <wp:docPr id="23" name="Imag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58B4" id="Text Box 203" o:spid="_x0000_s1028" type="#_x0000_t202" style="position:absolute;margin-left:-9pt;margin-top:7.6pt;width:81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" stroked="f">
                <v:path arrowok="t"/>
                <v:textbox>
                  <w:txbxContent>
                    <w:p w14:paraId="7B295C9E" w14:textId="77777777" w:rsidR="009A087A" w:rsidRDefault="00E209A8">
                      <w:r>
                        <w:rPr>
                          <w:noProof/>
                        </w:rPr>
                        <w:drawing>
                          <wp:inline distT="0" distB="0" distL="0" distR="0" wp14:anchorId="27D0CCC4" wp14:editId="104C46E2">
                            <wp:extent cx="718185" cy="514350"/>
                            <wp:effectExtent l="0" t="0" r="0" b="0"/>
                            <wp:docPr id="23" name="Imag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3A929F" w14:textId="77777777" w:rsidR="00D5677F" w:rsidRDefault="00D5677F"/>
    <w:p w14:paraId="3517DBDE" w14:textId="77777777" w:rsidR="00D5677F" w:rsidRDefault="00D5677F"/>
    <w:p w14:paraId="6F5AA219" w14:textId="77777777" w:rsidR="00D5677F" w:rsidRDefault="00D5677F"/>
    <w:p w14:paraId="030979BE" w14:textId="77777777" w:rsidR="00D5677F" w:rsidRDefault="00D5677F"/>
    <w:p w14:paraId="1D902DCA" w14:textId="77777777" w:rsidR="00CC48BE" w:rsidRPr="00CC48BE" w:rsidRDefault="00CC48BE" w:rsidP="00CC48BE"/>
    <w:p w14:paraId="3F3967F7" w14:textId="77777777" w:rsidR="00CC48BE" w:rsidRPr="00CC48BE" w:rsidRDefault="00E209A8" w:rsidP="00CC48B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A1D2E6" wp14:editId="6D248344">
                <wp:simplePos x="0" y="0"/>
                <wp:positionH relativeFrom="column">
                  <wp:posOffset>6057900</wp:posOffset>
                </wp:positionH>
                <wp:positionV relativeFrom="paragraph">
                  <wp:posOffset>134620</wp:posOffset>
                </wp:positionV>
                <wp:extent cx="914400" cy="1371600"/>
                <wp:effectExtent l="0" t="0" r="0" b="0"/>
                <wp:wrapNone/>
                <wp:docPr id="2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3DFAE" w14:textId="77777777" w:rsidR="009A087A" w:rsidRPr="008B2475" w:rsidRDefault="00E209A8">
                            <w:r w:rsidRPr="008B2475">
                              <w:rPr>
                                <w:noProof/>
                              </w:rPr>
                              <w:drawing>
                                <wp:inline distT="0" distB="0" distL="0" distR="0" wp14:anchorId="5948111C" wp14:editId="3CC5442D">
                                  <wp:extent cx="718185" cy="1355090"/>
                                  <wp:effectExtent l="0" t="0" r="0" b="0"/>
                                  <wp:docPr id="21" name="Imag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D2E6" id="Text Box 202" o:spid="_x0000_s1029" type="#_x0000_t202" style="position:absolute;margin-left:477pt;margin-top:10.6pt;width:1in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" stroked="f">
                <v:path arrowok="t"/>
                <v:textbox>
                  <w:txbxContent>
                    <w:p w14:paraId="4653DFAE" w14:textId="77777777" w:rsidR="009A087A" w:rsidRPr="008B2475" w:rsidRDefault="00E209A8">
                      <w:r w:rsidRPr="008B2475">
                        <w:rPr>
                          <w:noProof/>
                        </w:rPr>
                        <w:drawing>
                          <wp:inline distT="0" distB="0" distL="0" distR="0" wp14:anchorId="5948111C" wp14:editId="3CC5442D">
                            <wp:extent cx="718185" cy="1355090"/>
                            <wp:effectExtent l="0" t="0" r="0" b="0"/>
                            <wp:docPr id="21" name="Imag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135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CCAD02" wp14:editId="4315EF62">
                <wp:simplePos x="0" y="0"/>
                <wp:positionH relativeFrom="column">
                  <wp:posOffset>1143000</wp:posOffset>
                </wp:positionH>
                <wp:positionV relativeFrom="paragraph">
                  <wp:posOffset>20320</wp:posOffset>
                </wp:positionV>
                <wp:extent cx="4457700" cy="3886200"/>
                <wp:effectExtent l="0" t="0" r="0" b="0"/>
                <wp:wrapNone/>
                <wp:docPr id="2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BB61" w14:textId="77777777" w:rsidR="009A087A" w:rsidRDefault="00E20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5467D" wp14:editId="6EFE28F0">
                                  <wp:extent cx="4261485" cy="3829050"/>
                                  <wp:effectExtent l="0" t="0" r="0" b="0"/>
                                  <wp:docPr id="19" name="Imag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1485" cy="382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AD02" id="Text Box 201" o:spid="_x0000_s1030" type="#_x0000_t202" style="position:absolute;margin-left:90pt;margin-top:1.6pt;width:351pt;height:30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">
                <v:path arrowok="t"/>
                <v:textbox>
                  <w:txbxContent>
                    <w:p w14:paraId="4342BB61" w14:textId="77777777" w:rsidR="009A087A" w:rsidRDefault="00E209A8">
                      <w:r>
                        <w:rPr>
                          <w:noProof/>
                        </w:rPr>
                        <w:drawing>
                          <wp:inline distT="0" distB="0" distL="0" distR="0" wp14:anchorId="76D5467D" wp14:editId="6EFE28F0">
                            <wp:extent cx="4261485" cy="3829050"/>
                            <wp:effectExtent l="0" t="0" r="0" b="0"/>
                            <wp:docPr id="19" name="Imag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1485" cy="382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564773" w14:textId="77777777" w:rsidR="00CC48BE" w:rsidRPr="00CC48BE" w:rsidRDefault="00E209A8" w:rsidP="00CC48BE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8D4B48" wp14:editId="368DEA57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1028700" cy="800100"/>
                <wp:effectExtent l="0" t="0" r="0" b="0"/>
                <wp:wrapNone/>
                <wp:docPr id="1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28E8" w14:textId="77777777" w:rsidR="009A087A" w:rsidRPr="008B2475" w:rsidRDefault="00E209A8">
                            <w:r w:rsidRPr="008B2475">
                              <w:rPr>
                                <w:noProof/>
                              </w:rPr>
                              <w:drawing>
                                <wp:inline distT="0" distB="0" distL="0" distR="0" wp14:anchorId="27755F06" wp14:editId="5CCB28F1">
                                  <wp:extent cx="840740" cy="734695"/>
                                  <wp:effectExtent l="0" t="0" r="0" b="0"/>
                                  <wp:docPr id="17" name="Imag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0" cy="73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4B48" id="Text Box 200" o:spid="_x0000_s1031" type="#_x0000_t202" style="position:absolute;margin-left:-9pt;margin-top:5.8pt;width:81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" stroked="f">
                <v:path arrowok="t"/>
                <v:textbox>
                  <w:txbxContent>
                    <w:p w14:paraId="1BF228E8" w14:textId="77777777" w:rsidR="009A087A" w:rsidRPr="008B2475" w:rsidRDefault="00E209A8">
                      <w:r w:rsidRPr="008B2475">
                        <w:rPr>
                          <w:noProof/>
                        </w:rPr>
                        <w:drawing>
                          <wp:inline distT="0" distB="0" distL="0" distR="0" wp14:anchorId="27755F06" wp14:editId="5CCB28F1">
                            <wp:extent cx="840740" cy="734695"/>
                            <wp:effectExtent l="0" t="0" r="0" b="0"/>
                            <wp:docPr id="17" name="Imag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0" cy="73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FFBCA7" w14:textId="77777777" w:rsidR="00CC48BE" w:rsidRPr="00CC48BE" w:rsidRDefault="00CC48BE" w:rsidP="00CC48BE"/>
    <w:p w14:paraId="2DF51D26" w14:textId="77777777" w:rsidR="00243733" w:rsidRPr="00CC48BE" w:rsidRDefault="00CC48BE" w:rsidP="00CC48BE">
      <w:pPr>
        <w:tabs>
          <w:tab w:val="left" w:pos="4189"/>
        </w:tabs>
      </w:pPr>
      <w:r>
        <w:tab/>
      </w:r>
    </w:p>
    <w:p w14:paraId="2F6C0369" w14:textId="77777777" w:rsidR="00243733" w:rsidRPr="00243733" w:rsidRDefault="00243733" w:rsidP="00243733"/>
    <w:p w14:paraId="5DCBAD5B" w14:textId="7AD10615" w:rsidR="003E4B77" w:rsidRPr="00243733" w:rsidRDefault="00E209A8" w:rsidP="00243733">
      <w:pPr>
        <w:tabs>
          <w:tab w:val="left" w:pos="63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E34CCA" wp14:editId="162D497A">
                <wp:simplePos x="0" y="0"/>
                <wp:positionH relativeFrom="column">
                  <wp:posOffset>-302895</wp:posOffset>
                </wp:positionH>
                <wp:positionV relativeFrom="paragraph">
                  <wp:posOffset>3098165</wp:posOffset>
                </wp:positionV>
                <wp:extent cx="1592036" cy="849630"/>
                <wp:effectExtent l="0" t="0" r="0" b="127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036" cy="84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C3D96" w14:textId="5DF9DF48" w:rsidR="00E209A8" w:rsidRDefault="00E20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7C56A" wp14:editId="3E29CDB2">
                                  <wp:extent cx="1402715" cy="701675"/>
                                  <wp:effectExtent l="0" t="0" r="0" b="0"/>
                                  <wp:docPr id="31" name="Image 31" descr="Une image contenant intérieur, li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1" descr="Une image contenant intérieur, li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71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4CCA" id="Zone de texte 29" o:spid="_x0000_s1032" type="#_x0000_t202" style="position:absolute;margin-left:-23.85pt;margin-top:243.95pt;width:125.35pt;height:66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" fillcolor="white [3201]" stroked="f" strokeweight=".5pt">
                <v:textbox>
                  <w:txbxContent>
                    <w:p w14:paraId="7BEC3D96" w14:textId="5DF9DF48" w:rsidR="00E209A8" w:rsidRDefault="00E209A8">
                      <w:r>
                        <w:rPr>
                          <w:noProof/>
                        </w:rPr>
                        <w:drawing>
                          <wp:inline distT="0" distB="0" distL="0" distR="0" wp14:anchorId="55F7C56A" wp14:editId="3E29CDB2">
                            <wp:extent cx="1402715" cy="701675"/>
                            <wp:effectExtent l="0" t="0" r="0" b="0"/>
                            <wp:docPr id="31" name="Image 31" descr="Une image contenant intérieur, li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 31" descr="Une image contenant intérieur, lit&#10;&#10;Description générée automatiquement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715" cy="70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63D5A2" wp14:editId="5447C7B2">
                <wp:simplePos x="0" y="0"/>
                <wp:positionH relativeFrom="column">
                  <wp:posOffset>-114300</wp:posOffset>
                </wp:positionH>
                <wp:positionV relativeFrom="paragraph">
                  <wp:posOffset>5826760</wp:posOffset>
                </wp:positionV>
                <wp:extent cx="7086600" cy="1466850"/>
                <wp:effectExtent l="12700" t="12700" r="12700" b="19050"/>
                <wp:wrapNone/>
                <wp:docPr id="1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55FD6" w14:textId="492D2D7D" w:rsidR="009A087A" w:rsidRPr="00DD59D3" w:rsidRDefault="009A087A" w:rsidP="00227CAB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4525C5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B86A68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D59D3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 xml:space="preserve">SAMEDI </w:t>
                            </w:r>
                            <w:r w:rsidR="00DD59D3" w:rsidRPr="00DD59D3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>1</w:t>
                            </w:r>
                            <w:r w:rsidR="00024495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>7</w:t>
                            </w:r>
                            <w:r w:rsidRPr="00DD59D3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ED39FE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>JUIN</w:t>
                            </w:r>
                            <w:r w:rsidRPr="00DD59D3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 xml:space="preserve"> 20</w:t>
                            </w:r>
                            <w:r w:rsidR="00DD59D3" w:rsidRPr="001F5F7D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>2</w:t>
                            </w:r>
                            <w:r w:rsidR="00024495" w:rsidRPr="001F5F7D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  <w:highlight w:val="yellow"/>
                              </w:rPr>
                              <w:t>3</w:t>
                            </w:r>
                            <w:r w:rsidR="00DD59D3" w:rsidRPr="00DD59D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ED39FE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BB274F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D59D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DIMANCHE 1</w:t>
                            </w:r>
                            <w:r w:rsidR="00024495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8</w:t>
                            </w:r>
                            <w:r w:rsidRPr="00DD59D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ED39FE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JUIN</w:t>
                            </w:r>
                            <w:r w:rsidRPr="00DD59D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 xml:space="preserve"> 20</w:t>
                            </w:r>
                            <w:r w:rsidR="00DD59D3" w:rsidRPr="00DD59D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2</w:t>
                            </w:r>
                            <w:r w:rsidR="00024495" w:rsidRPr="001F5F7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3</w:t>
                            </w:r>
                          </w:p>
                          <w:p w14:paraId="03DA54F6" w14:textId="3DF38E56" w:rsidR="009A087A" w:rsidRDefault="009A087A" w:rsidP="00F55392">
                            <w:pPr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426B5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1F5F7D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1F5F7D">
                              <w:rPr>
                                <w:b/>
                                <w:bCs/>
                                <w:i/>
                                <w:color w:val="000099"/>
                                <w:sz w:val="28"/>
                                <w:szCs w:val="28"/>
                                <w:highlight w:val="yellow"/>
                              </w:rPr>
                              <w:t>Sandan</w:t>
                            </w:r>
                            <w:proofErr w:type="spellEnd"/>
                            <w:r w:rsidR="001F5F7D" w:rsidRPr="001F5F7D">
                              <w:rPr>
                                <w:b/>
                                <w:bCs/>
                                <w:i/>
                                <w:color w:val="000099"/>
                                <w:sz w:val="28"/>
                                <w:szCs w:val="28"/>
                                <w:highlight w:val="yellow"/>
                              </w:rPr>
                              <w:t xml:space="preserve"> et +</w:t>
                            </w:r>
                            <w:r w:rsidRPr="006C767A">
                              <w:rPr>
                                <w:b/>
                                <w:bCs/>
                                <w:i/>
                                <w:color w:val="000099"/>
                                <w:sz w:val="28"/>
                                <w:szCs w:val="28"/>
                              </w:rPr>
                              <w:tab/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="00D87931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BB274F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5F7D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D59D3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4837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925A5E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1F5F7D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>Shodan</w:t>
                            </w:r>
                            <w:proofErr w:type="spellEnd"/>
                            <w:r w:rsidR="001F5F7D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 xml:space="preserve"> / </w:t>
                            </w:r>
                            <w:proofErr w:type="spellStart"/>
                            <w:r w:rsidRPr="00925A5E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highlight w:val="yellow"/>
                              </w:rPr>
                              <w:t>Nidan</w:t>
                            </w:r>
                            <w:proofErr w:type="spellEnd"/>
                          </w:p>
                          <w:p w14:paraId="69FA0807" w14:textId="77777777" w:rsidR="003B5D66" w:rsidRPr="003B5D66" w:rsidRDefault="003B5D66" w:rsidP="00F55392">
                            <w:pPr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3812EA42" w14:textId="07AF5120" w:rsidR="009A087A" w:rsidRPr="003146FF" w:rsidRDefault="009A087A" w:rsidP="00F55392">
                            <w:pPr>
                              <w:rPr>
                                <w:b/>
                                <w:bCs/>
                                <w:color w:val="A6A6A6"/>
                                <w:sz w:val="22"/>
                                <w:szCs w:val="22"/>
                              </w:rPr>
                            </w:pP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="00F84837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FE0C53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 xml:space="preserve"> - 1</w:t>
                            </w:r>
                            <w:r w:rsidR="00FE0C53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FE0C53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0 :</w:t>
                            </w:r>
                            <w:r w:rsidRPr="006C767A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INSCRIPTIONS / JURYS</w:t>
                            </w:r>
                            <w:r w:rsidRPr="004D2E09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E426B5">
                              <w:rPr>
                                <w:b/>
                                <w:bCs/>
                                <w:color w:val="800000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</w:rPr>
                              <w:t xml:space="preserve">                   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08h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="00A76C9D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- 0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8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:</w:t>
                            </w:r>
                            <w:r w:rsidRPr="00F6221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INSCRIPTIONS / JURYS</w:t>
                            </w:r>
                            <w:r w:rsidRPr="003F59FA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8B1A72A" w14:textId="7FFD3054" w:rsidR="009A087A" w:rsidRPr="00ED39FE" w:rsidRDefault="009A087A" w:rsidP="001F04DF">
                            <w:pPr>
                              <w:rPr>
                                <w:b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="00FE0C53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FE0C53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0 – 17h30 :</w:t>
                            </w: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EVALUATIONS DAN FEKAMT</w:t>
                            </w:r>
                            <w:r w:rsidRPr="00ED39F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8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="00A76C9D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- 1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="00F84837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 :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 EVALUATIONS DAN FEKAMT</w:t>
                            </w:r>
                          </w:p>
                          <w:p w14:paraId="6266D125" w14:textId="1040BA19" w:rsidR="009A087A" w:rsidRPr="00ED39FE" w:rsidRDefault="009A087A" w:rsidP="000613B0">
                            <w:pP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17h45-- 18h00 :</w:t>
                            </w: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R</w:t>
                            </w:r>
                            <w:r w:rsidR="00F84837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E</w:t>
                            </w:r>
                            <w:r w:rsidRPr="00ED39FE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SULTATS / DIPLOMES</w:t>
                            </w:r>
                            <w:r w:rsidRPr="00ED39FE">
                              <w:rPr>
                                <w:b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="00F84837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="00A76C9D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- 1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4</w:t>
                            </w:r>
                            <w:r w:rsidR="00F84837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5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 :</w:t>
                            </w:r>
                            <w:r w:rsidRPr="00ED39FE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RESULTATS / DIPLOMES</w:t>
                            </w:r>
                            <w:r w:rsidRPr="00ED39FE">
                              <w:rPr>
                                <w:b/>
                                <w:bCs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</w:p>
                          <w:p w14:paraId="1D725EF2" w14:textId="320EBC8D" w:rsidR="009A087A" w:rsidRPr="00903B41" w:rsidRDefault="009A087A" w:rsidP="001F04DF">
                            <w:pPr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18h00 – 19h</w:t>
                            </w:r>
                            <w:r w:rsidR="00CB4D61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3</w:t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0</w:t>
                            </w:r>
                            <w:r w:rsidR="00F84837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  <w:highlight w:val="yellow"/>
                              </w:rPr>
                              <w:t>:</w:t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4D61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4837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CDE/CTE </w:t>
                            </w:r>
                            <w:r w:rsidR="00EE0D2E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FEKAMT</w:t>
                            </w:r>
                            <w:r w:rsidR="00A76C9D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A76C9D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A76C9D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A76C9D" w:rsidRPr="00903B41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A76C9D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="000658C8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="00A76C9D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h</w:t>
                            </w:r>
                            <w:r w:rsidR="000658C8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4</w:t>
                            </w:r>
                            <w:r w:rsidR="00A76C9D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5</w:t>
                            </w:r>
                            <w:r w:rsidR="000658C8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A019B3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 xml:space="preserve">- </w:t>
                            </w:r>
                            <w:r w:rsidR="000658C8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13h00 :</w:t>
                            </w:r>
                            <w:r w:rsidR="000658C8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19B3" w:rsidRPr="00903B41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AG TJDE</w:t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0F745E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0F745E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0F745E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="000F745E"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ab/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903B41"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7B12FF9" w14:textId="15C5C740" w:rsidR="009A087A" w:rsidRPr="00E304F3" w:rsidRDefault="009A087A" w:rsidP="00227CAB">
                            <w:pPr>
                              <w:rPr>
                                <w:color w:val="000099"/>
                              </w:rPr>
                            </w:pPr>
                            <w:r w:rsidRPr="006C767A">
                              <w:rPr>
                                <w:b/>
                                <w:color w:val="000099"/>
                                <w:sz w:val="22"/>
                                <w:szCs w:val="22"/>
                                <w:highlight w:val="yellow"/>
                                <w:lang w:val="de-DE"/>
                              </w:rPr>
                              <w:t>20h00 – 23h</w:t>
                            </w:r>
                            <w:proofErr w:type="gramStart"/>
                            <w:r w:rsidRPr="006C767A">
                              <w:rPr>
                                <w:b/>
                                <w:color w:val="000099"/>
                                <w:sz w:val="22"/>
                                <w:szCs w:val="22"/>
                                <w:highlight w:val="yellow"/>
                                <w:lang w:val="de-DE"/>
                              </w:rPr>
                              <w:t>00</w:t>
                            </w:r>
                            <w:r w:rsidR="00F84837">
                              <w:rPr>
                                <w:b/>
                                <w:color w:val="000099"/>
                                <w:sz w:val="22"/>
                                <w:szCs w:val="22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6C767A">
                              <w:rPr>
                                <w:b/>
                                <w:color w:val="000099"/>
                                <w:sz w:val="22"/>
                                <w:szCs w:val="22"/>
                                <w:highlight w:val="yellow"/>
                                <w:lang w:val="de-DE"/>
                              </w:rPr>
                              <w:t>:</w:t>
                            </w:r>
                            <w:proofErr w:type="gramEnd"/>
                            <w:r w:rsidRPr="006C767A">
                              <w:rPr>
                                <w:b/>
                                <w:color w:val="000099"/>
                                <w:sz w:val="22"/>
                                <w:szCs w:val="22"/>
                                <w:lang w:val="de-DE"/>
                              </w:rPr>
                              <w:t xml:space="preserve"> DINER EN COMMUN</w:t>
                            </w:r>
                            <w:r>
                              <w:rPr>
                                <w:color w:val="000099"/>
                              </w:rPr>
                              <w:t xml:space="preserve">    </w:t>
                            </w:r>
                            <w:r>
                              <w:rPr>
                                <w:color w:val="000099"/>
                              </w:rPr>
                              <w:tab/>
                            </w:r>
                            <w:r>
                              <w:rPr>
                                <w:color w:val="000099"/>
                              </w:rPr>
                              <w:tab/>
                            </w:r>
                            <w:r>
                              <w:rPr>
                                <w:color w:val="000099"/>
                              </w:rPr>
                              <w:tab/>
                              <w:t xml:space="preserve">       </w:t>
                            </w:r>
                          </w:p>
                          <w:p w14:paraId="738A36ED" w14:textId="77777777" w:rsidR="009A087A" w:rsidRDefault="009A08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3D5A2" id="_x0000_t202" coordsize="21600,21600" o:spt="202" path="m,l,21600r21600,l21600,xe">
                <v:stroke joinstyle="miter"/>
                <v:path gradientshapeok="t" o:connecttype="rect"/>
              </v:shapetype>
              <v:shape id="Text Box 199" o:spid="_x0000_s1033" type="#_x0000_t202" style="position:absolute;margin-left:-9pt;margin-top:458.8pt;width:558pt;height:11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" strokecolor="red" strokeweight="3pt">
                <v:path arrowok="t"/>
                <v:textbox>
                  <w:txbxContent>
                    <w:p w14:paraId="1B255FD6" w14:textId="492D2D7D" w:rsidR="009A087A" w:rsidRPr="00DD59D3" w:rsidRDefault="009A087A" w:rsidP="00227CAB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4525C5"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  </w:t>
                      </w:r>
                      <w:r w:rsidR="00B86A68"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DD59D3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 xml:space="preserve">SAMEDI </w:t>
                      </w:r>
                      <w:r w:rsidR="00DD59D3" w:rsidRPr="00DD59D3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>1</w:t>
                      </w:r>
                      <w:r w:rsidR="00024495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>7</w:t>
                      </w:r>
                      <w:r w:rsidRPr="00DD59D3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ED39FE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>JUIN</w:t>
                      </w:r>
                      <w:r w:rsidRPr="00DD59D3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 xml:space="preserve"> 20</w:t>
                      </w:r>
                      <w:r w:rsidR="00DD59D3" w:rsidRPr="001F5F7D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>2</w:t>
                      </w:r>
                      <w:r w:rsidR="00024495" w:rsidRPr="001F5F7D">
                        <w:rPr>
                          <w:b/>
                          <w:bCs/>
                          <w:color w:val="000099"/>
                          <w:sz w:val="32"/>
                          <w:szCs w:val="32"/>
                          <w:highlight w:val="yellow"/>
                        </w:rPr>
                        <w:t>3</w:t>
                      </w:r>
                      <w:r w:rsidR="00DD59D3" w:rsidRPr="00DD59D3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="00DD59D3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 </w:t>
                      </w:r>
                      <w:r w:rsidR="00ED39FE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            </w:t>
                      </w:r>
                      <w:r w:rsidR="00BB274F"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 </w:t>
                      </w:r>
                      <w:r w:rsidRPr="00DD59D3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>DIMANCHE 1</w:t>
                      </w:r>
                      <w:r w:rsidR="00024495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>8</w:t>
                      </w:r>
                      <w:r w:rsidRPr="00DD59D3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ED39FE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>JUIN</w:t>
                      </w:r>
                      <w:r w:rsidRPr="00DD59D3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 xml:space="preserve"> 20</w:t>
                      </w:r>
                      <w:r w:rsidR="00DD59D3" w:rsidRPr="00DD59D3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>2</w:t>
                      </w:r>
                      <w:r w:rsidR="00024495" w:rsidRPr="001F5F7D">
                        <w:rPr>
                          <w:b/>
                          <w:bCs/>
                          <w:color w:val="C00000"/>
                          <w:sz w:val="32"/>
                          <w:szCs w:val="32"/>
                          <w:highlight w:val="yellow"/>
                        </w:rPr>
                        <w:t>3</w:t>
                      </w:r>
                    </w:p>
                    <w:p w14:paraId="03DA54F6" w14:textId="3DF38E56" w:rsidR="009A087A" w:rsidRDefault="009A087A" w:rsidP="00F55392">
                      <w:pPr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E426B5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              </w:t>
                      </w:r>
                      <w:r w:rsidR="001F5F7D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1F5F7D">
                        <w:rPr>
                          <w:b/>
                          <w:bCs/>
                          <w:i/>
                          <w:color w:val="000099"/>
                          <w:sz w:val="28"/>
                          <w:szCs w:val="28"/>
                          <w:highlight w:val="yellow"/>
                        </w:rPr>
                        <w:t>Sandan</w:t>
                      </w:r>
                      <w:proofErr w:type="spellEnd"/>
                      <w:r w:rsidR="001F5F7D" w:rsidRPr="001F5F7D">
                        <w:rPr>
                          <w:b/>
                          <w:bCs/>
                          <w:i/>
                          <w:color w:val="000099"/>
                          <w:sz w:val="28"/>
                          <w:szCs w:val="28"/>
                          <w:highlight w:val="yellow"/>
                        </w:rPr>
                        <w:t xml:space="preserve"> et +</w:t>
                      </w:r>
                      <w:r w:rsidRPr="006C767A">
                        <w:rPr>
                          <w:b/>
                          <w:bCs/>
                          <w:i/>
                          <w:color w:val="000099"/>
                          <w:sz w:val="28"/>
                          <w:szCs w:val="28"/>
                        </w:rPr>
                        <w:tab/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ab/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ab/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ab/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="00D87931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     </w:t>
                      </w:r>
                      <w:r w:rsidR="00BB274F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1F5F7D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   </w:t>
                      </w:r>
                      <w:r w:rsidR="00DD59D3"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F84837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925A5E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1F5F7D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  <w:highlight w:val="yellow"/>
                        </w:rPr>
                        <w:t>Shodan</w:t>
                      </w:r>
                      <w:proofErr w:type="spellEnd"/>
                      <w:r w:rsidR="001F5F7D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  <w:highlight w:val="yellow"/>
                        </w:rPr>
                        <w:t xml:space="preserve"> / </w:t>
                      </w:r>
                      <w:proofErr w:type="spellStart"/>
                      <w:r w:rsidRPr="00925A5E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  <w:highlight w:val="yellow"/>
                        </w:rPr>
                        <w:t>Nidan</w:t>
                      </w:r>
                      <w:proofErr w:type="spellEnd"/>
                    </w:p>
                    <w:p w14:paraId="69FA0807" w14:textId="77777777" w:rsidR="003B5D66" w:rsidRPr="003B5D66" w:rsidRDefault="003B5D66" w:rsidP="00F55392">
                      <w:pPr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  <w:p w14:paraId="3812EA42" w14:textId="07AF5120" w:rsidR="009A087A" w:rsidRPr="003146FF" w:rsidRDefault="009A087A" w:rsidP="00F55392">
                      <w:pPr>
                        <w:rPr>
                          <w:b/>
                          <w:bCs/>
                          <w:color w:val="A6A6A6"/>
                          <w:sz w:val="22"/>
                          <w:szCs w:val="22"/>
                        </w:rPr>
                      </w:pP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="00F84837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FE0C53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15</w:t>
                      </w: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 xml:space="preserve"> - 1</w:t>
                      </w:r>
                      <w:r w:rsidR="00FE0C53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FE0C53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0 :</w:t>
                      </w:r>
                      <w:r w:rsidRPr="006C767A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INSCRIPTIONS / JURYS</w:t>
                      </w:r>
                      <w:r w:rsidRPr="004D2E09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E426B5">
                        <w:rPr>
                          <w:b/>
                          <w:bCs/>
                          <w:color w:val="800000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800000"/>
                        </w:rPr>
                        <w:t xml:space="preserve">                   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08h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15</w:t>
                      </w:r>
                      <w:r w:rsidR="00A76C9D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- 0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8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:</w:t>
                      </w:r>
                      <w:r w:rsidRPr="00F62216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INSCRIPTIONS / JURYS</w:t>
                      </w:r>
                      <w:r w:rsidRPr="003F59FA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8B1A72A" w14:textId="7FFD3054" w:rsidR="009A087A" w:rsidRPr="00ED39FE" w:rsidRDefault="009A087A" w:rsidP="001F04DF">
                      <w:pPr>
                        <w:rPr>
                          <w:b/>
                          <w:bCs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="00FE0C53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FE0C53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0 – 17h30 :</w:t>
                      </w: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EVALUATIONS DAN FEKAMT</w:t>
                      </w:r>
                      <w:r w:rsidRPr="00ED39FE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                     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8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="00A76C9D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- 1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="00F84837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 :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 EVALUATIONS DAN FEKAMT</w:t>
                      </w:r>
                    </w:p>
                    <w:p w14:paraId="6266D125" w14:textId="1040BA19" w:rsidR="009A087A" w:rsidRPr="00ED39FE" w:rsidRDefault="009A087A" w:rsidP="000613B0">
                      <w:pP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17h45-- 18h00 :</w:t>
                      </w: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R</w:t>
                      </w:r>
                      <w:r w:rsidR="00F84837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>E</w:t>
                      </w:r>
                      <w:r w:rsidRPr="00ED39FE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>SULTATS / DIPLOMES</w:t>
                      </w:r>
                      <w:r w:rsidRPr="00ED39FE">
                        <w:rPr>
                          <w:b/>
                          <w:bCs/>
                          <w:i/>
                          <w:color w:val="000000"/>
                          <w:sz w:val="22"/>
                          <w:szCs w:val="22"/>
                        </w:rPr>
                        <w:t xml:space="preserve">                                  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="00F84837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="00A76C9D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- 1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4</w:t>
                      </w:r>
                      <w:r w:rsidR="00F84837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5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 :</w:t>
                      </w:r>
                      <w:r w:rsidRPr="00ED39FE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RESULTATS / DIPLOMES</w:t>
                      </w:r>
                      <w:r w:rsidRPr="00ED39FE">
                        <w:rPr>
                          <w:b/>
                          <w:bCs/>
                          <w:i/>
                          <w:color w:val="000000"/>
                          <w:sz w:val="22"/>
                          <w:szCs w:val="22"/>
                        </w:rPr>
                        <w:t xml:space="preserve">               </w:t>
                      </w:r>
                    </w:p>
                    <w:p w14:paraId="1D725EF2" w14:textId="320EBC8D" w:rsidR="009A087A" w:rsidRPr="00903B41" w:rsidRDefault="009A087A" w:rsidP="001F04DF">
                      <w:pPr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18h00 – 19h</w:t>
                      </w:r>
                      <w:r w:rsidR="00CB4D61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3</w:t>
                      </w: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0</w:t>
                      </w:r>
                      <w:r w:rsidR="00F84837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  <w:highlight w:val="yellow"/>
                        </w:rPr>
                        <w:t>:</w:t>
                      </w: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</w:t>
                      </w:r>
                      <w:r w:rsidR="00CB4D61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</w:t>
                      </w:r>
                      <w:r w:rsidR="00F84837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CDE/CTE </w:t>
                      </w:r>
                      <w:r w:rsidR="00EE0D2E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>FEKAMT</w:t>
                      </w:r>
                      <w:r w:rsidR="00A76C9D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A76C9D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A76C9D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A76C9D" w:rsidRPr="00903B41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    </w:t>
                      </w:r>
                      <w:r w:rsidR="00A76C9D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="000658C8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="00A76C9D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h</w:t>
                      </w:r>
                      <w:r w:rsidR="000658C8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4</w:t>
                      </w:r>
                      <w:r w:rsidR="00A76C9D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5</w:t>
                      </w:r>
                      <w:r w:rsidR="000658C8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A019B3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 xml:space="preserve">- </w:t>
                      </w:r>
                      <w:r w:rsidR="000658C8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  <w:highlight w:val="yellow"/>
                        </w:rPr>
                        <w:t>13h00 :</w:t>
                      </w:r>
                      <w:r w:rsidR="000658C8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A019B3" w:rsidRPr="00903B41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AG TJDE</w:t>
                      </w: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0F745E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0F745E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0F745E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="000F745E"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ab/>
                      </w:r>
                      <w:r w:rsidRPr="00903B41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903B41"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7B12FF9" w14:textId="15C5C740" w:rsidR="009A087A" w:rsidRPr="00E304F3" w:rsidRDefault="009A087A" w:rsidP="00227CAB">
                      <w:pPr>
                        <w:rPr>
                          <w:color w:val="000099"/>
                        </w:rPr>
                      </w:pPr>
                      <w:r w:rsidRPr="006C767A">
                        <w:rPr>
                          <w:b/>
                          <w:color w:val="000099"/>
                          <w:sz w:val="22"/>
                          <w:szCs w:val="22"/>
                          <w:highlight w:val="yellow"/>
                          <w:lang w:val="de-DE"/>
                        </w:rPr>
                        <w:t>20h00 – 23h</w:t>
                      </w:r>
                      <w:proofErr w:type="gramStart"/>
                      <w:r w:rsidRPr="006C767A">
                        <w:rPr>
                          <w:b/>
                          <w:color w:val="000099"/>
                          <w:sz w:val="22"/>
                          <w:szCs w:val="22"/>
                          <w:highlight w:val="yellow"/>
                          <w:lang w:val="de-DE"/>
                        </w:rPr>
                        <w:t>00</w:t>
                      </w:r>
                      <w:r w:rsidR="00F84837">
                        <w:rPr>
                          <w:b/>
                          <w:color w:val="000099"/>
                          <w:sz w:val="22"/>
                          <w:szCs w:val="22"/>
                          <w:highlight w:val="yellow"/>
                          <w:lang w:val="de-DE"/>
                        </w:rPr>
                        <w:t xml:space="preserve"> </w:t>
                      </w:r>
                      <w:r w:rsidRPr="006C767A">
                        <w:rPr>
                          <w:b/>
                          <w:color w:val="000099"/>
                          <w:sz w:val="22"/>
                          <w:szCs w:val="22"/>
                          <w:highlight w:val="yellow"/>
                          <w:lang w:val="de-DE"/>
                        </w:rPr>
                        <w:t>:</w:t>
                      </w:r>
                      <w:proofErr w:type="gramEnd"/>
                      <w:r w:rsidRPr="006C767A">
                        <w:rPr>
                          <w:b/>
                          <w:color w:val="000099"/>
                          <w:sz w:val="22"/>
                          <w:szCs w:val="22"/>
                          <w:lang w:val="de-DE"/>
                        </w:rPr>
                        <w:t xml:space="preserve"> DINER EN COMMUN</w:t>
                      </w:r>
                      <w:r>
                        <w:rPr>
                          <w:color w:val="000099"/>
                        </w:rPr>
                        <w:t xml:space="preserve">    </w:t>
                      </w:r>
                      <w:r>
                        <w:rPr>
                          <w:color w:val="000099"/>
                        </w:rPr>
                        <w:tab/>
                      </w:r>
                      <w:r>
                        <w:rPr>
                          <w:color w:val="000099"/>
                        </w:rPr>
                        <w:tab/>
                      </w:r>
                      <w:r>
                        <w:rPr>
                          <w:color w:val="000099"/>
                        </w:rPr>
                        <w:tab/>
                        <w:t xml:space="preserve">       </w:t>
                      </w:r>
                    </w:p>
                    <w:p w14:paraId="738A36ED" w14:textId="77777777" w:rsidR="009A087A" w:rsidRDefault="009A08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AD9688" wp14:editId="11748BFE">
                <wp:simplePos x="0" y="0"/>
                <wp:positionH relativeFrom="column">
                  <wp:posOffset>1535430</wp:posOffset>
                </wp:positionH>
                <wp:positionV relativeFrom="paragraph">
                  <wp:posOffset>3830320</wp:posOffset>
                </wp:positionV>
                <wp:extent cx="407670" cy="228600"/>
                <wp:effectExtent l="25400" t="12700" r="0" b="12700"/>
                <wp:wrapNone/>
                <wp:docPr id="15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767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B1CD" id="Line 198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9pt,301.6pt" to="153pt,3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" strokecolor="#ffc000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2B45AC" wp14:editId="7A1CAC60">
                <wp:simplePos x="0" y="0"/>
                <wp:positionH relativeFrom="column">
                  <wp:posOffset>-114300</wp:posOffset>
                </wp:positionH>
                <wp:positionV relativeFrom="paragraph">
                  <wp:posOffset>4058920</wp:posOffset>
                </wp:positionV>
                <wp:extent cx="3314700" cy="1430655"/>
                <wp:effectExtent l="0" t="0" r="0" b="4445"/>
                <wp:wrapNone/>
                <wp:docPr id="1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0" cy="1430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2A0EA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Gymnase Pierre de Coubertin</w:t>
                            </w:r>
                          </w:p>
                          <w:p w14:paraId="15140CB9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Quartier des Prés</w:t>
                            </w:r>
                          </w:p>
                          <w:p w14:paraId="3D38D545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2 rue Charles LINNE</w:t>
                            </w:r>
                          </w:p>
                          <w:p w14:paraId="485A9D85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78180 MONTIGNY-LE-BRETONNEUX</w:t>
                            </w:r>
                          </w:p>
                          <w:p w14:paraId="5759CEE8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Tel : 01 30 57 52 03</w:t>
                            </w:r>
                          </w:p>
                          <w:p w14:paraId="2B638116" w14:textId="77777777" w:rsidR="009A087A" w:rsidRPr="005005A3" w:rsidRDefault="009A087A" w:rsidP="005B2F6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5005A3"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Le Complexe Sportif de MONTIGNY c’est :</w:t>
                            </w:r>
                          </w:p>
                          <w:p w14:paraId="235BE490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>- Plusieurs salles disponibles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905EC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>- 250m2 de tatamis</w:t>
                            </w:r>
                          </w:p>
                          <w:p w14:paraId="175C2B4D" w14:textId="77777777" w:rsidR="009A087A" w:rsidRPr="009905EC" w:rsidRDefault="009A087A" w:rsidP="005B2F6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>- Accessibilité aisée par le RER C, 5mn de la gare de SQY</w:t>
                            </w:r>
                          </w:p>
                          <w:p w14:paraId="45F5EB49" w14:textId="77777777" w:rsidR="009A087A" w:rsidRPr="00934770" w:rsidRDefault="009A087A" w:rsidP="005B2F6C">
                            <w:pPr>
                              <w:jc w:val="center"/>
                              <w:rPr>
                                <w:b/>
                                <w:bCs/>
                                <w:color w:val="8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905EC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>( à</w:t>
                            </w:r>
                            <w:proofErr w:type="gramEnd"/>
                            <w:r w:rsidRPr="009905EC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 xml:space="preserve"> pied), 30mn de Paris( par l’autoroute)- Grand Parking gratuit pour les participants- Restauration/Hébergement à proximité (5mn) –- Centre Commercial avec Cinémas, Magasins, loisirs, Hyper Marché</w:t>
                            </w:r>
                            <w:r w:rsidRPr="00934770">
                              <w:rPr>
                                <w:b/>
                                <w:bCs/>
                                <w:i/>
                                <w:iCs/>
                                <w:color w:val="800000"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14:paraId="06501FD9" w14:textId="77777777" w:rsidR="009A087A" w:rsidRPr="00AC556B" w:rsidRDefault="009A087A" w:rsidP="00364733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45AC" id="Text Box 197" o:spid="_x0000_s1034" type="#_x0000_t202" style="position:absolute;margin-left:-9pt;margin-top:319.6pt;width:261pt;height:11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" fillcolor="#ffc000">
                <v:path arrowok="t"/>
                <v:textbox>
                  <w:txbxContent>
                    <w:p w14:paraId="36F2A0EA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FF"/>
                          <w:sz w:val="16"/>
                          <w:szCs w:val="16"/>
                        </w:rPr>
                        <w:t>Gymnase Pierre de Coubertin</w:t>
                      </w:r>
                    </w:p>
                    <w:p w14:paraId="15140CB9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FF"/>
                          <w:sz w:val="16"/>
                          <w:szCs w:val="16"/>
                        </w:rPr>
                        <w:t>Quartier des Prés</w:t>
                      </w:r>
                    </w:p>
                    <w:p w14:paraId="3D38D545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FF"/>
                          <w:sz w:val="16"/>
                          <w:szCs w:val="16"/>
                        </w:rPr>
                        <w:t>2 rue Charles LINNE</w:t>
                      </w:r>
                    </w:p>
                    <w:p w14:paraId="485A9D85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FF"/>
                          <w:sz w:val="16"/>
                          <w:szCs w:val="16"/>
                        </w:rPr>
                        <w:t>78180 MONTIGNY-LE-BRETONNEUX</w:t>
                      </w:r>
                    </w:p>
                    <w:p w14:paraId="5759CEE8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FF"/>
                          <w:sz w:val="16"/>
                          <w:szCs w:val="16"/>
                        </w:rPr>
                        <w:t>Tel : 01 30 57 52 03</w:t>
                      </w:r>
                    </w:p>
                    <w:p w14:paraId="2B638116" w14:textId="77777777" w:rsidR="009A087A" w:rsidRPr="005005A3" w:rsidRDefault="009A087A" w:rsidP="005B2F6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FF"/>
                          <w:sz w:val="16"/>
                          <w:szCs w:val="16"/>
                        </w:rPr>
                      </w:pPr>
                      <w:r w:rsidRPr="005005A3">
                        <w:rPr>
                          <w:b/>
                          <w:bCs/>
                          <w:i/>
                          <w:iCs/>
                          <w:color w:val="0000FF"/>
                          <w:sz w:val="16"/>
                          <w:szCs w:val="16"/>
                        </w:rPr>
                        <w:t>Le Complexe Sportif de MONTIGNY c’est :</w:t>
                      </w:r>
                    </w:p>
                    <w:p w14:paraId="235BE490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>- Plusieurs salles disponibles</w:t>
                      </w:r>
                      <w:r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 xml:space="preserve"> </w:t>
                      </w:r>
                      <w:r w:rsidRPr="009905EC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>- 250m2 de tatamis</w:t>
                      </w:r>
                    </w:p>
                    <w:p w14:paraId="175C2B4D" w14:textId="77777777" w:rsidR="009A087A" w:rsidRPr="009905EC" w:rsidRDefault="009A087A" w:rsidP="005B2F6C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>- Accessibilité aisée par le RER C, 5mn de la gare de SQY</w:t>
                      </w:r>
                    </w:p>
                    <w:p w14:paraId="45F5EB49" w14:textId="77777777" w:rsidR="009A087A" w:rsidRPr="00934770" w:rsidRDefault="009A087A" w:rsidP="005B2F6C">
                      <w:pPr>
                        <w:jc w:val="center"/>
                        <w:rPr>
                          <w:b/>
                          <w:bCs/>
                          <w:color w:val="800000"/>
                          <w:sz w:val="16"/>
                          <w:szCs w:val="16"/>
                        </w:rPr>
                      </w:pPr>
                      <w:proofErr w:type="gramStart"/>
                      <w:r w:rsidRPr="009905EC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>( à</w:t>
                      </w:r>
                      <w:proofErr w:type="gramEnd"/>
                      <w:r w:rsidRPr="009905EC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 xml:space="preserve"> pied), 30mn de Paris( par l’autoroute)- Grand Parking gratuit pour les participants- Restauration/Hébergement à proximité (5mn) –- Centre Commercial avec Cinémas, Magasins, loisirs, Hyper Marché</w:t>
                      </w:r>
                      <w:r w:rsidRPr="00934770">
                        <w:rPr>
                          <w:b/>
                          <w:bCs/>
                          <w:i/>
                          <w:iCs/>
                          <w:color w:val="800000"/>
                          <w:sz w:val="16"/>
                          <w:szCs w:val="16"/>
                        </w:rPr>
                        <w:t>….</w:t>
                      </w:r>
                    </w:p>
                    <w:p w14:paraId="06501FD9" w14:textId="77777777" w:rsidR="009A087A" w:rsidRPr="00AC556B" w:rsidRDefault="009A087A" w:rsidP="00364733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0DD75C" wp14:editId="630BC142">
                <wp:simplePos x="0" y="0"/>
                <wp:positionH relativeFrom="column">
                  <wp:posOffset>1421130</wp:posOffset>
                </wp:positionH>
                <wp:positionV relativeFrom="paragraph">
                  <wp:posOffset>2174875</wp:posOffset>
                </wp:positionV>
                <wp:extent cx="657225" cy="1426845"/>
                <wp:effectExtent l="12700" t="12700" r="15875" b="20955"/>
                <wp:wrapNone/>
                <wp:docPr id="13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7225" cy="14268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3E1B4" id="Line 19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171.25pt" to="163.65pt,28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" strokecolor="red" strokeweight="2.25pt">
                <v:stroke endarrow="block"/>
                <o:lock v:ext="edit" shapetype="f"/>
              </v:line>
            </w:pict>
          </mc:Fallback>
        </mc:AlternateContent>
      </w:r>
      <w:r w:rsidRPr="00A737CD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01DCD6" wp14:editId="4381F21B">
                <wp:simplePos x="0" y="0"/>
                <wp:positionH relativeFrom="column">
                  <wp:posOffset>2743200</wp:posOffset>
                </wp:positionH>
                <wp:positionV relativeFrom="paragraph">
                  <wp:posOffset>3487420</wp:posOffset>
                </wp:positionV>
                <wp:extent cx="571500" cy="173355"/>
                <wp:effectExtent l="12700" t="50800" r="0" b="4445"/>
                <wp:wrapNone/>
                <wp:docPr id="12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1500" cy="1733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CFC8F" id="Line 19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4.6pt" to="261pt,28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" strokecolor="#00b050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31D304" wp14:editId="71793F27">
                <wp:simplePos x="0" y="0"/>
                <wp:positionH relativeFrom="column">
                  <wp:posOffset>1943100</wp:posOffset>
                </wp:positionH>
                <wp:positionV relativeFrom="paragraph">
                  <wp:posOffset>3601720</wp:posOffset>
                </wp:positionV>
                <wp:extent cx="335280" cy="278130"/>
                <wp:effectExtent l="0" t="0" r="0" b="1270"/>
                <wp:wrapNone/>
                <wp:docPr id="1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278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69FE" w14:textId="77777777" w:rsidR="009A087A" w:rsidRPr="00DB6E04" w:rsidRDefault="009A087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B6E04">
                              <w:rPr>
                                <w:b/>
                                <w:color w:val="0000FF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D304" id="Text Box 194" o:spid="_x0000_s1035" type="#_x0000_t202" style="position:absolute;margin-left:153pt;margin-top:283.6pt;width:26.4pt;height:21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" fillcolor="#ffc000" strokecolor="#002060">
                <v:path arrowok="t"/>
                <v:textbox>
                  <w:txbxContent>
                    <w:p w14:paraId="6C0369FE" w14:textId="77777777" w:rsidR="009A087A" w:rsidRPr="00DB6E04" w:rsidRDefault="009A087A">
                      <w:pPr>
                        <w:rPr>
                          <w:b/>
                          <w:color w:val="0000FF"/>
                        </w:rPr>
                      </w:pPr>
                      <w:r w:rsidRPr="00DB6E04">
                        <w:rPr>
                          <w:b/>
                          <w:color w:val="0000FF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378C15D" wp14:editId="5A9EF2E9">
                <wp:simplePos x="0" y="0"/>
                <wp:positionH relativeFrom="column">
                  <wp:posOffset>-114300</wp:posOffset>
                </wp:positionH>
                <wp:positionV relativeFrom="paragraph">
                  <wp:posOffset>744220</wp:posOffset>
                </wp:positionV>
                <wp:extent cx="914400" cy="1371600"/>
                <wp:effectExtent l="0" t="0" r="0" b="0"/>
                <wp:wrapNone/>
                <wp:docPr id="1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F3F05" w14:textId="77777777" w:rsidR="009A087A" w:rsidRPr="008B2475" w:rsidRDefault="00E209A8" w:rsidP="00977324">
                            <w:r w:rsidRPr="008B2475">
                              <w:rPr>
                                <w:noProof/>
                              </w:rPr>
                              <w:drawing>
                                <wp:inline distT="0" distB="0" distL="0" distR="0" wp14:anchorId="78EE957E" wp14:editId="73E9EAD9">
                                  <wp:extent cx="718185" cy="1355090"/>
                                  <wp:effectExtent l="0" t="0" r="0" b="0"/>
                                  <wp:docPr id="9" name="Imag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C15D" id="Text Box 193" o:spid="_x0000_s1036" type="#_x0000_t202" style="position:absolute;margin-left:-9pt;margin-top:58.6pt;width:1in;height:10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" stroked="f">
                <v:path arrowok="t"/>
                <v:textbox>
                  <w:txbxContent>
                    <w:p w14:paraId="381F3F05" w14:textId="77777777" w:rsidR="009A087A" w:rsidRPr="008B2475" w:rsidRDefault="00E209A8" w:rsidP="00977324">
                      <w:r w:rsidRPr="008B2475">
                        <w:rPr>
                          <w:noProof/>
                        </w:rPr>
                        <w:drawing>
                          <wp:inline distT="0" distB="0" distL="0" distR="0" wp14:anchorId="78EE957E" wp14:editId="73E9EAD9">
                            <wp:extent cx="718185" cy="1355090"/>
                            <wp:effectExtent l="0" t="0" r="0" b="0"/>
                            <wp:docPr id="9" name="Imag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135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D9C497" wp14:editId="23579692">
                <wp:simplePos x="0" y="0"/>
                <wp:positionH relativeFrom="column">
                  <wp:posOffset>6057900</wp:posOffset>
                </wp:positionH>
                <wp:positionV relativeFrom="paragraph">
                  <wp:posOffset>1087120</wp:posOffset>
                </wp:positionV>
                <wp:extent cx="1028700" cy="800100"/>
                <wp:effectExtent l="0" t="0" r="0" b="0"/>
                <wp:wrapNone/>
                <wp:docPr id="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8E882" w14:textId="1F1E215A" w:rsidR="009A087A" w:rsidRPr="008B2475" w:rsidRDefault="00E209A8" w:rsidP="00977324">
                            <w:r w:rsidRPr="008B2475">
                              <w:rPr>
                                <w:noProof/>
                              </w:rPr>
                              <w:drawing>
                                <wp:inline distT="0" distB="0" distL="0" distR="0" wp14:anchorId="6FE36C35" wp14:editId="02BB2452">
                                  <wp:extent cx="840740" cy="734695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0" cy="73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9C497" id="Text Box 192" o:spid="_x0000_s1037" type="#_x0000_t202" style="position:absolute;margin-left:477pt;margin-top:85.6pt;width:81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" stroked="f">
                <v:path arrowok="t"/>
                <v:textbox>
                  <w:txbxContent>
                    <w:p w14:paraId="1708E882" w14:textId="1F1E215A" w:rsidR="009A087A" w:rsidRPr="008B2475" w:rsidRDefault="00E209A8" w:rsidP="00977324">
                      <w:r w:rsidRPr="008B2475">
                        <w:rPr>
                          <w:noProof/>
                        </w:rPr>
                        <w:drawing>
                          <wp:inline distT="0" distB="0" distL="0" distR="0" wp14:anchorId="6FE36C35" wp14:editId="02BB2452">
                            <wp:extent cx="840740" cy="73469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0" cy="73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381DFA" wp14:editId="6DE2EFD6">
                <wp:simplePos x="0" y="0"/>
                <wp:positionH relativeFrom="column">
                  <wp:posOffset>3314700</wp:posOffset>
                </wp:positionH>
                <wp:positionV relativeFrom="paragraph">
                  <wp:posOffset>2801620</wp:posOffset>
                </wp:positionV>
                <wp:extent cx="3657600" cy="1371600"/>
                <wp:effectExtent l="0" t="0" r="0" b="0"/>
                <wp:wrapNone/>
                <wp:docPr id="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3E53" w14:textId="77777777" w:rsidR="009A087A" w:rsidRPr="009905EC" w:rsidRDefault="009A087A" w:rsidP="009347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Hôtel CAMPANILE SQY    </w:t>
                            </w:r>
                            <w:proofErr w:type="spellStart"/>
                            <w:proofErr w:type="gramStart"/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CCal</w:t>
                            </w:r>
                            <w:proofErr w:type="spellEnd"/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Régional</w:t>
                            </w:r>
                            <w:proofErr w:type="gramEnd"/>
                          </w:p>
                          <w:p w14:paraId="2220F921" w14:textId="77777777" w:rsidR="009A087A" w:rsidRPr="009905EC" w:rsidRDefault="009A087A" w:rsidP="009347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2 Place G. POMPIDOU</w:t>
                            </w:r>
                          </w:p>
                          <w:p w14:paraId="66022DF2" w14:textId="77777777" w:rsidR="009A087A" w:rsidRPr="009905EC" w:rsidRDefault="009A087A" w:rsidP="009347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78180 ST QUENTIN EN YVELINES</w:t>
                            </w:r>
                          </w:p>
                          <w:p w14:paraId="7CA97746" w14:textId="77777777" w:rsidR="009A087A" w:rsidRPr="009905EC" w:rsidRDefault="009A087A" w:rsidP="009347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Tel : 01 30 57 49 50</w:t>
                            </w:r>
                          </w:p>
                          <w:p w14:paraId="0C51BAE2" w14:textId="77777777" w:rsidR="009A087A" w:rsidRPr="009905EC" w:rsidRDefault="009A087A" w:rsidP="00243733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Email</w:t>
                            </w:r>
                            <w:proofErr w:type="gramEnd"/>
                            <w:r w:rsidRPr="009905EC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Pr="009905EC">
                              <w:rPr>
                                <w:b/>
                                <w:i/>
                                <w:color w:val="0000FF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5" w:history="1">
                              <w:r w:rsidRPr="009905EC">
                                <w:rPr>
                                  <w:rStyle w:val="Lienhypertexte"/>
                                  <w:b/>
                                  <w:i/>
                                  <w:sz w:val="18"/>
                                  <w:szCs w:val="18"/>
                                </w:rPr>
                                <w:t>stquentinenyvelines@campanile.fr</w:t>
                              </w:r>
                            </w:hyperlink>
                          </w:p>
                          <w:p w14:paraId="367B2CB8" w14:textId="77777777" w:rsidR="009A087A" w:rsidRPr="009905EC" w:rsidRDefault="009A087A" w:rsidP="00243733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9905EC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Site </w:t>
                            </w:r>
                            <w:r w:rsidRPr="009905EC">
                              <w:rPr>
                                <w:b/>
                                <w:i/>
                                <w:color w:val="0000FF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6" w:history="1">
                              <w:r w:rsidRPr="009905EC">
                                <w:rPr>
                                  <w:rStyle w:val="Lienhypertexte"/>
                                  <w:b/>
                                  <w:i/>
                                  <w:sz w:val="18"/>
                                  <w:szCs w:val="18"/>
                                </w:rPr>
                                <w:t>www.campanile-saint-quentin-en-yvelines.fr</w:t>
                              </w:r>
                            </w:hyperlink>
                          </w:p>
                          <w:p w14:paraId="2E6F66A9" w14:textId="77777777" w:rsidR="009A087A" w:rsidRPr="009905EC" w:rsidRDefault="009A087A" w:rsidP="00243733">
                            <w:pPr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A 5mn du Gymnase</w:t>
                            </w:r>
                          </w:p>
                          <w:p w14:paraId="02C236BE" w14:textId="77777777" w:rsidR="009A087A" w:rsidRPr="009905EC" w:rsidRDefault="009A087A" w:rsidP="00467B90">
                            <w:pPr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 xml:space="preserve">Ex de tarif « sportif » : </w:t>
                            </w:r>
                            <w:r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>49</w:t>
                            </w:r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 xml:space="preserve">€ 2personnes, 1 ou 2 lits. </w:t>
                            </w:r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Résa par email en précisant « stage sportif</w:t>
                            </w:r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</w:rPr>
                              <w:t> </w:t>
                            </w:r>
                            <w:proofErr w:type="gramStart"/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</w:rPr>
                              <w:t>»</w:t>
                            </w:r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 xml:space="preserve">  (</w:t>
                            </w:r>
                            <w:proofErr w:type="gramEnd"/>
                            <w:r w:rsidRPr="009905EC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>convocation ou affichette). Présentation passeport / licence à l’accueil. WI FI gratuit</w:t>
                            </w:r>
                            <w:r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120491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</w:rPr>
                              <w:t xml:space="preserve">RESERVATION </w:t>
                            </w:r>
                            <w:r w:rsidRPr="00120491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à – 1mois minimum</w:t>
                            </w:r>
                            <w:r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Pr="00120491">
                              <w:rPr>
                                <w:b/>
                                <w:i/>
                                <w:color w:val="800000"/>
                                <w:sz w:val="16"/>
                                <w:szCs w:val="16"/>
                                <w:highlight w:val="yellow"/>
                              </w:rPr>
                              <w:t>RECOMMANDEE</w:t>
                            </w:r>
                          </w:p>
                          <w:p w14:paraId="6FBAC63A" w14:textId="77777777" w:rsidR="009A087A" w:rsidRPr="00467B90" w:rsidRDefault="009A087A" w:rsidP="0024373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6B53898B" w14:textId="77777777" w:rsidR="009A087A" w:rsidRDefault="009A087A" w:rsidP="002437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81DFA" id="Text Box 191" o:spid="_x0000_s1038" type="#_x0000_t202" style="position:absolute;margin-left:261pt;margin-top:220.6pt;width:4in;height:10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" fillcolor="#92d050">
                <v:path arrowok="t"/>
                <v:textbox>
                  <w:txbxContent>
                    <w:p w14:paraId="7EE13E53" w14:textId="77777777" w:rsidR="009A087A" w:rsidRPr="009905EC" w:rsidRDefault="009A087A" w:rsidP="009347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05EC">
                        <w:rPr>
                          <w:b/>
                          <w:sz w:val="18"/>
                          <w:szCs w:val="18"/>
                        </w:rPr>
                        <w:t xml:space="preserve">Hôtel CAMPANILE SQY    </w:t>
                      </w:r>
                      <w:proofErr w:type="spellStart"/>
                      <w:proofErr w:type="gramStart"/>
                      <w:r w:rsidRPr="009905EC">
                        <w:rPr>
                          <w:b/>
                          <w:sz w:val="18"/>
                          <w:szCs w:val="18"/>
                        </w:rPr>
                        <w:t>CCal</w:t>
                      </w:r>
                      <w:proofErr w:type="spellEnd"/>
                      <w:r w:rsidRPr="009905EC">
                        <w:rPr>
                          <w:b/>
                          <w:sz w:val="18"/>
                          <w:szCs w:val="18"/>
                        </w:rPr>
                        <w:t xml:space="preserve">  Régional</w:t>
                      </w:r>
                      <w:proofErr w:type="gramEnd"/>
                    </w:p>
                    <w:p w14:paraId="2220F921" w14:textId="77777777" w:rsidR="009A087A" w:rsidRPr="009905EC" w:rsidRDefault="009A087A" w:rsidP="009347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05EC">
                        <w:rPr>
                          <w:b/>
                          <w:sz w:val="18"/>
                          <w:szCs w:val="18"/>
                        </w:rPr>
                        <w:t>2 Place G. POMPIDOU</w:t>
                      </w:r>
                    </w:p>
                    <w:p w14:paraId="66022DF2" w14:textId="77777777" w:rsidR="009A087A" w:rsidRPr="009905EC" w:rsidRDefault="009A087A" w:rsidP="009347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05EC">
                        <w:rPr>
                          <w:b/>
                          <w:sz w:val="18"/>
                          <w:szCs w:val="18"/>
                        </w:rPr>
                        <w:t>78180 ST QUENTIN EN YVELINES</w:t>
                      </w:r>
                    </w:p>
                    <w:p w14:paraId="7CA97746" w14:textId="77777777" w:rsidR="009A087A" w:rsidRPr="009905EC" w:rsidRDefault="009A087A" w:rsidP="009347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05EC">
                        <w:rPr>
                          <w:b/>
                          <w:sz w:val="18"/>
                          <w:szCs w:val="18"/>
                        </w:rPr>
                        <w:t>Tel : 01 30 57 49 50</w:t>
                      </w:r>
                    </w:p>
                    <w:p w14:paraId="0C51BAE2" w14:textId="77777777" w:rsidR="009A087A" w:rsidRPr="009905EC" w:rsidRDefault="009A087A" w:rsidP="00243733">
                      <w:pPr>
                        <w:jc w:val="center"/>
                        <w:rPr>
                          <w:b/>
                          <w:i/>
                          <w:color w:val="0000FF"/>
                          <w:sz w:val="18"/>
                          <w:szCs w:val="18"/>
                        </w:rPr>
                      </w:pPr>
                      <w:proofErr w:type="gramStart"/>
                      <w:r w:rsidRPr="009905EC">
                        <w:rPr>
                          <w:b/>
                          <w:sz w:val="18"/>
                          <w:szCs w:val="18"/>
                        </w:rPr>
                        <w:t>Email</w:t>
                      </w:r>
                      <w:proofErr w:type="gramEnd"/>
                      <w:r w:rsidRPr="009905EC">
                        <w:rPr>
                          <w:b/>
                          <w:sz w:val="18"/>
                          <w:szCs w:val="18"/>
                        </w:rPr>
                        <w:t> </w:t>
                      </w:r>
                      <w:r w:rsidRPr="009905EC">
                        <w:rPr>
                          <w:b/>
                          <w:i/>
                          <w:color w:val="0000FF"/>
                          <w:sz w:val="18"/>
                          <w:szCs w:val="18"/>
                        </w:rPr>
                        <w:t xml:space="preserve">: </w:t>
                      </w:r>
                      <w:hyperlink r:id="rId17" w:history="1">
                        <w:r w:rsidRPr="009905EC">
                          <w:rPr>
                            <w:rStyle w:val="Lienhypertexte"/>
                            <w:b/>
                            <w:i/>
                            <w:sz w:val="18"/>
                            <w:szCs w:val="18"/>
                          </w:rPr>
                          <w:t>stquentinenyvelines@campanile.fr</w:t>
                        </w:r>
                      </w:hyperlink>
                    </w:p>
                    <w:p w14:paraId="367B2CB8" w14:textId="77777777" w:rsidR="009A087A" w:rsidRPr="009905EC" w:rsidRDefault="009A087A" w:rsidP="00243733">
                      <w:pPr>
                        <w:jc w:val="center"/>
                        <w:rPr>
                          <w:b/>
                          <w:i/>
                          <w:color w:val="0000FF"/>
                          <w:sz w:val="18"/>
                          <w:szCs w:val="18"/>
                        </w:rPr>
                      </w:pPr>
                      <w:r w:rsidRPr="009905EC">
                        <w:rPr>
                          <w:b/>
                          <w:color w:val="000000"/>
                          <w:sz w:val="18"/>
                          <w:szCs w:val="18"/>
                        </w:rPr>
                        <w:t>Site </w:t>
                      </w:r>
                      <w:r w:rsidRPr="009905EC">
                        <w:rPr>
                          <w:b/>
                          <w:i/>
                          <w:color w:val="0000FF"/>
                          <w:sz w:val="18"/>
                          <w:szCs w:val="18"/>
                        </w:rPr>
                        <w:t xml:space="preserve">: </w:t>
                      </w:r>
                      <w:hyperlink r:id="rId18" w:history="1">
                        <w:r w:rsidRPr="009905EC">
                          <w:rPr>
                            <w:rStyle w:val="Lienhypertexte"/>
                            <w:b/>
                            <w:i/>
                            <w:sz w:val="18"/>
                            <w:szCs w:val="18"/>
                          </w:rPr>
                          <w:t>www.campanile-saint-quentin-en-yvelines.fr</w:t>
                        </w:r>
                      </w:hyperlink>
                    </w:p>
                    <w:p w14:paraId="2E6F66A9" w14:textId="77777777" w:rsidR="009A087A" w:rsidRPr="009905EC" w:rsidRDefault="009A087A" w:rsidP="00243733">
                      <w:pPr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color w:val="000000"/>
                          <w:sz w:val="16"/>
                          <w:szCs w:val="16"/>
                        </w:rPr>
                        <w:t>A 5mn du Gymnase</w:t>
                      </w:r>
                    </w:p>
                    <w:p w14:paraId="02C236BE" w14:textId="77777777" w:rsidR="009A087A" w:rsidRPr="009905EC" w:rsidRDefault="009A087A" w:rsidP="00467B90">
                      <w:pPr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 xml:space="preserve">Ex de tarif « sportif » : </w:t>
                      </w:r>
                      <w:r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>49</w:t>
                      </w:r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 xml:space="preserve">€ 2personnes, 1 ou 2 lits. </w:t>
                      </w:r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  <w:u w:val="single"/>
                        </w:rPr>
                        <w:t>Résa par email en précisant « stage sportif</w:t>
                      </w:r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</w:rPr>
                        <w:t> </w:t>
                      </w:r>
                      <w:proofErr w:type="gramStart"/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</w:rPr>
                        <w:t>»</w:t>
                      </w:r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 xml:space="preserve">  (</w:t>
                      </w:r>
                      <w:proofErr w:type="gramEnd"/>
                      <w:r w:rsidRPr="009905EC"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>convocation ou affichette). Présentation passeport / licence à l’accueil. WI FI gratuit</w:t>
                      </w:r>
                      <w:r>
                        <w:rPr>
                          <w:b/>
                          <w:i/>
                          <w:color w:val="800000"/>
                          <w:sz w:val="16"/>
                          <w:szCs w:val="16"/>
                        </w:rPr>
                        <w:t xml:space="preserve">. </w:t>
                      </w:r>
                      <w:r w:rsidRPr="00120491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</w:rPr>
                        <w:t xml:space="preserve">RESERVATION </w:t>
                      </w:r>
                      <w:r w:rsidRPr="00120491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  <w:u w:val="single"/>
                        </w:rPr>
                        <w:t>à – 1mois minimum</w:t>
                      </w:r>
                      <w:r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</w:rPr>
                        <w:t xml:space="preserve"> </w:t>
                      </w:r>
                      <w:r w:rsidRPr="00120491">
                        <w:rPr>
                          <w:b/>
                          <w:i/>
                          <w:color w:val="800000"/>
                          <w:sz w:val="16"/>
                          <w:szCs w:val="16"/>
                          <w:highlight w:val="yellow"/>
                        </w:rPr>
                        <w:t>RECOMMANDEE</w:t>
                      </w:r>
                    </w:p>
                    <w:p w14:paraId="6FBAC63A" w14:textId="77777777" w:rsidR="009A087A" w:rsidRPr="00467B90" w:rsidRDefault="009A087A" w:rsidP="0024373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6B53898B" w14:textId="77777777" w:rsidR="009A087A" w:rsidRDefault="009A087A" w:rsidP="002437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17D3DD" wp14:editId="4B278726">
                <wp:simplePos x="0" y="0"/>
                <wp:positionH relativeFrom="column">
                  <wp:posOffset>3200400</wp:posOffset>
                </wp:positionH>
                <wp:positionV relativeFrom="paragraph">
                  <wp:posOffset>4859020</wp:posOffset>
                </wp:positionV>
                <wp:extent cx="228600" cy="0"/>
                <wp:effectExtent l="0" t="63500" r="0" b="50800"/>
                <wp:wrapNone/>
                <wp:docPr id="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5B2D7" id="Line 19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82.6pt" to="270pt,38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" strokecolor="red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7889AE" wp14:editId="1946BFFD">
                <wp:simplePos x="0" y="0"/>
                <wp:positionH relativeFrom="column">
                  <wp:posOffset>3429000</wp:posOffset>
                </wp:positionH>
                <wp:positionV relativeFrom="paragraph">
                  <wp:posOffset>4287520</wp:posOffset>
                </wp:positionV>
                <wp:extent cx="3429000" cy="1143000"/>
                <wp:effectExtent l="0" t="0" r="0" b="0"/>
                <wp:wrapNone/>
                <wp:docPr id="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CCEB" w14:textId="77777777" w:rsidR="009A087A" w:rsidRPr="00CC67C8" w:rsidRDefault="009A087A" w:rsidP="00024F8F">
                            <w:pPr>
                              <w:jc w:val="center"/>
                              <w:rPr>
                                <w:b/>
                                <w:color w:val="339966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C67C8">
                              <w:rPr>
                                <w:b/>
                                <w:color w:val="339966"/>
                                <w:sz w:val="20"/>
                                <w:szCs w:val="20"/>
                                <w:u w:val="single"/>
                              </w:rPr>
                              <w:t>ACCES</w:t>
                            </w:r>
                          </w:p>
                          <w:p w14:paraId="53F1098B" w14:textId="77777777" w:rsidR="009A087A" w:rsidRPr="00CC67C8" w:rsidRDefault="009A087A" w:rsidP="00ED44C8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C67C8">
                              <w:rPr>
                                <w:b/>
                                <w:color w:val="339966"/>
                                <w:sz w:val="16"/>
                                <w:szCs w:val="16"/>
                                <w:u w:val="single"/>
                              </w:rPr>
                              <w:t>VOITURE :</w:t>
                            </w:r>
                          </w:p>
                          <w:p w14:paraId="6107FFD9" w14:textId="77777777" w:rsidR="009A087A" w:rsidRPr="009905EC" w:rsidRDefault="009A087A" w:rsidP="00024F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i/>
                                <w:color w:val="339966"/>
                                <w:sz w:val="16"/>
                                <w:szCs w:val="16"/>
                              </w:rPr>
                              <w:t>- de PARIS </w:t>
                            </w:r>
                            <w:r w:rsidRPr="009905EC">
                              <w:rPr>
                                <w:b/>
                                <w:color w:val="339966"/>
                                <w:sz w:val="16"/>
                                <w:szCs w:val="16"/>
                              </w:rPr>
                              <w:t>:</w:t>
                            </w:r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905EC">
                              <w:rPr>
                                <w:sz w:val="16"/>
                                <w:szCs w:val="16"/>
                              </w:rPr>
                              <w:t>Pte</w:t>
                            </w:r>
                            <w:proofErr w:type="spellEnd"/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d’Aute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il A13 </w:t>
                            </w:r>
                            <w:proofErr w:type="spellStart"/>
                            <w:r w:rsidRPr="009905EC">
                              <w:rPr>
                                <w:sz w:val="16"/>
                                <w:szCs w:val="16"/>
                              </w:rPr>
                              <w:t>dir</w:t>
                            </w:r>
                            <w:proofErr w:type="spellEnd"/>
                            <w:r w:rsidRPr="009905EC">
                              <w:rPr>
                                <w:sz w:val="16"/>
                                <w:szCs w:val="16"/>
                              </w:rPr>
                              <w:t>. St Quentin en Y. puis A12 Sortie ST Quentin en Y. puis Montigny le Bx/</w:t>
                            </w:r>
                            <w:proofErr w:type="spellStart"/>
                            <w:r w:rsidRPr="009905EC">
                              <w:rPr>
                                <w:sz w:val="16"/>
                                <w:szCs w:val="16"/>
                              </w:rPr>
                              <w:t>CCal</w:t>
                            </w:r>
                            <w:proofErr w:type="spellEnd"/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Régional, au rond-point à gauche</w:t>
                            </w:r>
                          </w:p>
                          <w:p w14:paraId="0AEF0652" w14:textId="77777777" w:rsidR="009A087A" w:rsidRPr="009905EC" w:rsidRDefault="009A087A" w:rsidP="00024F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05EC">
                              <w:rPr>
                                <w:b/>
                                <w:i/>
                                <w:color w:val="339966"/>
                                <w:sz w:val="16"/>
                                <w:szCs w:val="16"/>
                              </w:rPr>
                              <w:t>- de CRETEIL</w:t>
                            </w:r>
                            <w:r w:rsidRPr="009905EC">
                              <w:rPr>
                                <w:b/>
                                <w:color w:val="339966"/>
                                <w:sz w:val="16"/>
                                <w:szCs w:val="16"/>
                              </w:rPr>
                              <w:t> :</w:t>
                            </w:r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A86 </w:t>
                            </w:r>
                            <w:proofErr w:type="spellStart"/>
                            <w:r w:rsidRPr="009905EC">
                              <w:rPr>
                                <w:sz w:val="16"/>
                                <w:szCs w:val="16"/>
                              </w:rPr>
                              <w:t>dir</w:t>
                            </w:r>
                            <w:proofErr w:type="spellEnd"/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 ; Versailles/St Quentin en Y. sortie Montigny le Bx, puis à droite </w:t>
                            </w:r>
                            <w:proofErr w:type="spellStart"/>
                            <w:r w:rsidRPr="009905EC">
                              <w:rPr>
                                <w:sz w:val="16"/>
                                <w:szCs w:val="16"/>
                              </w:rPr>
                              <w:t>CCal</w:t>
                            </w:r>
                            <w:proofErr w:type="spellEnd"/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Régional</w:t>
                            </w:r>
                          </w:p>
                          <w:p w14:paraId="0ED22D24" w14:textId="77777777" w:rsidR="009A087A" w:rsidRPr="009905EC" w:rsidRDefault="009A087A" w:rsidP="00024F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67C8">
                              <w:rPr>
                                <w:b/>
                                <w:color w:val="339966"/>
                                <w:sz w:val="16"/>
                                <w:szCs w:val="16"/>
                                <w:u w:val="single"/>
                              </w:rPr>
                              <w:t>SNCF :</w:t>
                            </w:r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Gare de St Quentin en Yvelines à 500m</w:t>
                            </w:r>
                          </w:p>
                          <w:p w14:paraId="301A7E25" w14:textId="77777777" w:rsidR="009A087A" w:rsidRPr="009905EC" w:rsidRDefault="009A087A" w:rsidP="00024F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67C8">
                              <w:rPr>
                                <w:b/>
                                <w:color w:val="339966"/>
                                <w:sz w:val="16"/>
                                <w:szCs w:val="16"/>
                                <w:u w:val="single"/>
                              </w:rPr>
                              <w:t>AVION :</w:t>
                            </w:r>
                            <w:r w:rsidRPr="009905EC">
                              <w:rPr>
                                <w:sz w:val="16"/>
                                <w:szCs w:val="16"/>
                              </w:rPr>
                              <w:t xml:space="preserve"> Aéroports ORLY à 20km, ROISSY CDG à 40km</w:t>
                            </w:r>
                          </w:p>
                          <w:p w14:paraId="03661089" w14:textId="77777777" w:rsidR="009A087A" w:rsidRPr="009905EC" w:rsidRDefault="009A087A" w:rsidP="00024F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89AE" id="Text Box 189" o:spid="_x0000_s1039" type="#_x0000_t202" style="position:absolute;margin-left:270pt;margin-top:337.6pt;width:270pt;height:9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" fillcolor="#d8d8d8">
                <v:path arrowok="t"/>
                <v:textbox>
                  <w:txbxContent>
                    <w:p w14:paraId="21FBCCEB" w14:textId="77777777" w:rsidR="009A087A" w:rsidRPr="00CC67C8" w:rsidRDefault="009A087A" w:rsidP="00024F8F">
                      <w:pPr>
                        <w:jc w:val="center"/>
                        <w:rPr>
                          <w:b/>
                          <w:color w:val="339966"/>
                          <w:sz w:val="20"/>
                          <w:szCs w:val="20"/>
                          <w:u w:val="single"/>
                        </w:rPr>
                      </w:pPr>
                      <w:r w:rsidRPr="00CC67C8">
                        <w:rPr>
                          <w:b/>
                          <w:color w:val="339966"/>
                          <w:sz w:val="20"/>
                          <w:szCs w:val="20"/>
                          <w:u w:val="single"/>
                        </w:rPr>
                        <w:t>ACCES</w:t>
                      </w:r>
                    </w:p>
                    <w:p w14:paraId="53F1098B" w14:textId="77777777" w:rsidR="009A087A" w:rsidRPr="00CC67C8" w:rsidRDefault="009A087A" w:rsidP="00ED44C8">
                      <w:pPr>
                        <w:rPr>
                          <w:b/>
                          <w:color w:val="339966"/>
                          <w:sz w:val="16"/>
                          <w:szCs w:val="16"/>
                          <w:u w:val="single"/>
                        </w:rPr>
                      </w:pPr>
                      <w:r w:rsidRPr="00CC67C8">
                        <w:rPr>
                          <w:b/>
                          <w:color w:val="339966"/>
                          <w:sz w:val="16"/>
                          <w:szCs w:val="16"/>
                          <w:u w:val="single"/>
                        </w:rPr>
                        <w:t>VOITURE :</w:t>
                      </w:r>
                    </w:p>
                    <w:p w14:paraId="6107FFD9" w14:textId="77777777" w:rsidR="009A087A" w:rsidRPr="009905EC" w:rsidRDefault="009A087A" w:rsidP="00024F8F">
                      <w:pPr>
                        <w:rPr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i/>
                          <w:color w:val="339966"/>
                          <w:sz w:val="16"/>
                          <w:szCs w:val="16"/>
                        </w:rPr>
                        <w:t>- de PARIS </w:t>
                      </w:r>
                      <w:r w:rsidRPr="009905EC">
                        <w:rPr>
                          <w:b/>
                          <w:color w:val="339966"/>
                          <w:sz w:val="16"/>
                          <w:szCs w:val="16"/>
                        </w:rPr>
                        <w:t>:</w:t>
                      </w:r>
                      <w:r w:rsidRPr="009905E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Pte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 d’Aute</w:t>
                      </w: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Pr="009905EC">
                        <w:rPr>
                          <w:sz w:val="16"/>
                          <w:szCs w:val="16"/>
                        </w:rPr>
                        <w:t xml:space="preserve">il A13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dir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. St Quentin en Y. puis A12 Sortie ST Quentin en Y. puis Montigny le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Bx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CCal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 Régional, au rond-point à gauche</w:t>
                      </w:r>
                    </w:p>
                    <w:p w14:paraId="0AEF0652" w14:textId="77777777" w:rsidR="009A087A" w:rsidRPr="009905EC" w:rsidRDefault="009A087A" w:rsidP="00024F8F">
                      <w:pPr>
                        <w:rPr>
                          <w:sz w:val="16"/>
                          <w:szCs w:val="16"/>
                        </w:rPr>
                      </w:pPr>
                      <w:r w:rsidRPr="009905EC">
                        <w:rPr>
                          <w:b/>
                          <w:i/>
                          <w:color w:val="339966"/>
                          <w:sz w:val="16"/>
                          <w:szCs w:val="16"/>
                        </w:rPr>
                        <w:t>- de CRETEIL</w:t>
                      </w:r>
                      <w:r w:rsidRPr="009905EC">
                        <w:rPr>
                          <w:b/>
                          <w:color w:val="339966"/>
                          <w:sz w:val="16"/>
                          <w:szCs w:val="16"/>
                        </w:rPr>
                        <w:t> :</w:t>
                      </w:r>
                      <w:r w:rsidRPr="009905EC">
                        <w:rPr>
                          <w:sz w:val="16"/>
                          <w:szCs w:val="16"/>
                        </w:rPr>
                        <w:t xml:space="preserve"> A86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dir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 ; Versailles/St Quentin en Y. sortie Montigny le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Bx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, puis à droite </w:t>
                      </w:r>
                      <w:proofErr w:type="spellStart"/>
                      <w:r w:rsidRPr="009905EC">
                        <w:rPr>
                          <w:sz w:val="16"/>
                          <w:szCs w:val="16"/>
                        </w:rPr>
                        <w:t>CCal</w:t>
                      </w:r>
                      <w:proofErr w:type="spellEnd"/>
                      <w:r w:rsidRPr="009905EC">
                        <w:rPr>
                          <w:sz w:val="16"/>
                          <w:szCs w:val="16"/>
                        </w:rPr>
                        <w:t xml:space="preserve"> Régional</w:t>
                      </w:r>
                    </w:p>
                    <w:p w14:paraId="0ED22D24" w14:textId="77777777" w:rsidR="009A087A" w:rsidRPr="009905EC" w:rsidRDefault="009A087A" w:rsidP="00024F8F">
                      <w:pPr>
                        <w:rPr>
                          <w:sz w:val="16"/>
                          <w:szCs w:val="16"/>
                        </w:rPr>
                      </w:pPr>
                      <w:r w:rsidRPr="00CC67C8">
                        <w:rPr>
                          <w:b/>
                          <w:color w:val="339966"/>
                          <w:sz w:val="16"/>
                          <w:szCs w:val="16"/>
                          <w:u w:val="single"/>
                        </w:rPr>
                        <w:t>SNCF :</w:t>
                      </w:r>
                      <w:r w:rsidRPr="009905EC">
                        <w:rPr>
                          <w:sz w:val="16"/>
                          <w:szCs w:val="16"/>
                        </w:rPr>
                        <w:t xml:space="preserve"> Gare de St Quentin en Yvelines à 500m</w:t>
                      </w:r>
                    </w:p>
                    <w:p w14:paraId="301A7E25" w14:textId="77777777" w:rsidR="009A087A" w:rsidRPr="009905EC" w:rsidRDefault="009A087A" w:rsidP="00024F8F">
                      <w:pPr>
                        <w:rPr>
                          <w:sz w:val="16"/>
                          <w:szCs w:val="16"/>
                        </w:rPr>
                      </w:pPr>
                      <w:r w:rsidRPr="00CC67C8">
                        <w:rPr>
                          <w:b/>
                          <w:color w:val="339966"/>
                          <w:sz w:val="16"/>
                          <w:szCs w:val="16"/>
                          <w:u w:val="single"/>
                        </w:rPr>
                        <w:t>AVION :</w:t>
                      </w:r>
                      <w:r w:rsidRPr="009905EC">
                        <w:rPr>
                          <w:sz w:val="16"/>
                          <w:szCs w:val="16"/>
                        </w:rPr>
                        <w:t xml:space="preserve"> Aéroports ORLY à 20km, ROISSY CDG à 40km</w:t>
                      </w:r>
                    </w:p>
                    <w:p w14:paraId="03661089" w14:textId="77777777" w:rsidR="009A087A" w:rsidRPr="009905EC" w:rsidRDefault="009A087A" w:rsidP="00024F8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401657" wp14:editId="17A5E1BF">
                <wp:simplePos x="0" y="0"/>
                <wp:positionH relativeFrom="column">
                  <wp:posOffset>1485900</wp:posOffset>
                </wp:positionH>
                <wp:positionV relativeFrom="paragraph">
                  <wp:posOffset>2230120</wp:posOffset>
                </wp:positionV>
                <wp:extent cx="0" cy="0"/>
                <wp:effectExtent l="0" t="0" r="0" b="0"/>
                <wp:wrapNone/>
                <wp:docPr id="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96016" id="Line 18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75.6pt" to="117pt,17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1D22391" wp14:editId="05AB60F3">
                <wp:simplePos x="0" y="0"/>
                <wp:positionH relativeFrom="column">
                  <wp:posOffset>1485900</wp:posOffset>
                </wp:positionH>
                <wp:positionV relativeFrom="paragraph">
                  <wp:posOffset>2230120</wp:posOffset>
                </wp:positionV>
                <wp:extent cx="1714500" cy="1714500"/>
                <wp:effectExtent l="0" t="0" r="0" b="0"/>
                <wp:wrapNone/>
                <wp:docPr id="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70570" w14:textId="77777777" w:rsidR="009A087A" w:rsidRDefault="00E20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D0307" wp14:editId="511A07F3">
                                  <wp:extent cx="1518285" cy="151828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285" cy="151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2391" id="Text Box 187" o:spid="_x0000_s1040" type="#_x0000_t202" style="position:absolute;margin-left:117pt;margin-top:175.6pt;width:135pt;height:1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" fillcolor="#bfbfbf">
                <v:path arrowok="t"/>
                <v:textbox>
                  <w:txbxContent>
                    <w:p w14:paraId="59870570" w14:textId="77777777" w:rsidR="009A087A" w:rsidRDefault="00E209A8">
                      <w:r>
                        <w:rPr>
                          <w:noProof/>
                        </w:rPr>
                        <w:drawing>
                          <wp:inline distT="0" distB="0" distL="0" distR="0" wp14:anchorId="606D0307" wp14:editId="511A07F3">
                            <wp:extent cx="1518285" cy="151828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285" cy="151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E4B77" w:rsidRPr="00243733" w:rsidSect="003E4B77">
      <w:pgSz w:w="11906" w:h="16838"/>
      <w:pgMar w:top="567" w:right="1418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D0D9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4F4532"/>
    <w:multiLevelType w:val="hybridMultilevel"/>
    <w:tmpl w:val="8110B28A"/>
    <w:lvl w:ilvl="0" w:tplc="778CB5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77644"/>
    <w:multiLevelType w:val="hybridMultilevel"/>
    <w:tmpl w:val="C0E0F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8406C"/>
    <w:multiLevelType w:val="hybridMultilevel"/>
    <w:tmpl w:val="79A2D0E8"/>
    <w:lvl w:ilvl="0" w:tplc="18B64EC0">
      <w:start w:val="1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CB7567D"/>
    <w:multiLevelType w:val="hybridMultilevel"/>
    <w:tmpl w:val="0EDC5A32"/>
    <w:lvl w:ilvl="0" w:tplc="6BFAE69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0894901">
    <w:abstractNumId w:val="4"/>
  </w:num>
  <w:num w:numId="2" w16cid:durableId="325476588">
    <w:abstractNumId w:val="1"/>
  </w:num>
  <w:num w:numId="3" w16cid:durableId="1053431340">
    <w:abstractNumId w:val="2"/>
  </w:num>
  <w:num w:numId="4" w16cid:durableId="136262034">
    <w:abstractNumId w:val="3"/>
  </w:num>
  <w:num w:numId="5" w16cid:durableId="68474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77"/>
    <w:rsid w:val="00004AEF"/>
    <w:rsid w:val="00010C18"/>
    <w:rsid w:val="0002160E"/>
    <w:rsid w:val="00023441"/>
    <w:rsid w:val="00024495"/>
    <w:rsid w:val="00024F8F"/>
    <w:rsid w:val="00030E6E"/>
    <w:rsid w:val="00035A8B"/>
    <w:rsid w:val="00056CBA"/>
    <w:rsid w:val="000603C7"/>
    <w:rsid w:val="000613B0"/>
    <w:rsid w:val="00063223"/>
    <w:rsid w:val="000658C8"/>
    <w:rsid w:val="000675BE"/>
    <w:rsid w:val="0007671B"/>
    <w:rsid w:val="000A5571"/>
    <w:rsid w:val="000B1C8E"/>
    <w:rsid w:val="000B3DE9"/>
    <w:rsid w:val="000B40B0"/>
    <w:rsid w:val="000B6986"/>
    <w:rsid w:val="000D59B8"/>
    <w:rsid w:val="000D754E"/>
    <w:rsid w:val="000E0757"/>
    <w:rsid w:val="000E1789"/>
    <w:rsid w:val="000F198F"/>
    <w:rsid w:val="000F745E"/>
    <w:rsid w:val="001024C5"/>
    <w:rsid w:val="00107E93"/>
    <w:rsid w:val="00120491"/>
    <w:rsid w:val="00131896"/>
    <w:rsid w:val="00135AEB"/>
    <w:rsid w:val="00171CC7"/>
    <w:rsid w:val="001B7BB0"/>
    <w:rsid w:val="001E7F38"/>
    <w:rsid w:val="001F04DF"/>
    <w:rsid w:val="001F5F7D"/>
    <w:rsid w:val="001F6D25"/>
    <w:rsid w:val="002153B3"/>
    <w:rsid w:val="002178C8"/>
    <w:rsid w:val="00227CAB"/>
    <w:rsid w:val="002415D1"/>
    <w:rsid w:val="00243733"/>
    <w:rsid w:val="002C3762"/>
    <w:rsid w:val="002D4240"/>
    <w:rsid w:val="002E4F2F"/>
    <w:rsid w:val="002F4BF1"/>
    <w:rsid w:val="002F5FCE"/>
    <w:rsid w:val="00300D61"/>
    <w:rsid w:val="0030244C"/>
    <w:rsid w:val="003039C4"/>
    <w:rsid w:val="00311711"/>
    <w:rsid w:val="00312019"/>
    <w:rsid w:val="003146FF"/>
    <w:rsid w:val="0032078B"/>
    <w:rsid w:val="00357EF8"/>
    <w:rsid w:val="00364733"/>
    <w:rsid w:val="00376C69"/>
    <w:rsid w:val="003B5D66"/>
    <w:rsid w:val="003E4B77"/>
    <w:rsid w:val="003F59FA"/>
    <w:rsid w:val="00411F84"/>
    <w:rsid w:val="00413477"/>
    <w:rsid w:val="004219F7"/>
    <w:rsid w:val="00440FCB"/>
    <w:rsid w:val="0044260A"/>
    <w:rsid w:val="004525C5"/>
    <w:rsid w:val="00465E0D"/>
    <w:rsid w:val="00467B90"/>
    <w:rsid w:val="004A51B6"/>
    <w:rsid w:val="004C31EF"/>
    <w:rsid w:val="004D2E09"/>
    <w:rsid w:val="004D4313"/>
    <w:rsid w:val="004E0433"/>
    <w:rsid w:val="004F4D22"/>
    <w:rsid w:val="005005A3"/>
    <w:rsid w:val="0050554E"/>
    <w:rsid w:val="00541B1C"/>
    <w:rsid w:val="00584F4A"/>
    <w:rsid w:val="005875EE"/>
    <w:rsid w:val="005B2F6C"/>
    <w:rsid w:val="005B587A"/>
    <w:rsid w:val="005C7584"/>
    <w:rsid w:val="0060385E"/>
    <w:rsid w:val="006107AE"/>
    <w:rsid w:val="00614A82"/>
    <w:rsid w:val="00617FC0"/>
    <w:rsid w:val="00632CBB"/>
    <w:rsid w:val="00674703"/>
    <w:rsid w:val="00675FD0"/>
    <w:rsid w:val="00682CC9"/>
    <w:rsid w:val="006C767A"/>
    <w:rsid w:val="006E1CC1"/>
    <w:rsid w:val="006F004F"/>
    <w:rsid w:val="006F1E17"/>
    <w:rsid w:val="007066E6"/>
    <w:rsid w:val="00764B1C"/>
    <w:rsid w:val="007B003B"/>
    <w:rsid w:val="007B72AE"/>
    <w:rsid w:val="007C5311"/>
    <w:rsid w:val="007D48DF"/>
    <w:rsid w:val="00801BC3"/>
    <w:rsid w:val="008159FA"/>
    <w:rsid w:val="00830297"/>
    <w:rsid w:val="00880EB0"/>
    <w:rsid w:val="008B047D"/>
    <w:rsid w:val="008B2475"/>
    <w:rsid w:val="008B4609"/>
    <w:rsid w:val="00903B41"/>
    <w:rsid w:val="00922F60"/>
    <w:rsid w:val="00925A5E"/>
    <w:rsid w:val="00934770"/>
    <w:rsid w:val="00934AB9"/>
    <w:rsid w:val="00957E1A"/>
    <w:rsid w:val="0096136F"/>
    <w:rsid w:val="00977324"/>
    <w:rsid w:val="00984A20"/>
    <w:rsid w:val="00985B80"/>
    <w:rsid w:val="009905EC"/>
    <w:rsid w:val="00995E90"/>
    <w:rsid w:val="009A087A"/>
    <w:rsid w:val="009A1F2A"/>
    <w:rsid w:val="009A7C30"/>
    <w:rsid w:val="009C0A77"/>
    <w:rsid w:val="009D4241"/>
    <w:rsid w:val="009E27C8"/>
    <w:rsid w:val="009E610F"/>
    <w:rsid w:val="009F5432"/>
    <w:rsid w:val="00A019B3"/>
    <w:rsid w:val="00A0251B"/>
    <w:rsid w:val="00A05DBE"/>
    <w:rsid w:val="00A207A7"/>
    <w:rsid w:val="00A26B30"/>
    <w:rsid w:val="00A369A7"/>
    <w:rsid w:val="00A702CA"/>
    <w:rsid w:val="00A737CD"/>
    <w:rsid w:val="00A76C9D"/>
    <w:rsid w:val="00A77AB8"/>
    <w:rsid w:val="00AC3159"/>
    <w:rsid w:val="00AC556B"/>
    <w:rsid w:val="00AD11E7"/>
    <w:rsid w:val="00AE2758"/>
    <w:rsid w:val="00AE44AC"/>
    <w:rsid w:val="00AF5B7A"/>
    <w:rsid w:val="00B11744"/>
    <w:rsid w:val="00B204E3"/>
    <w:rsid w:val="00B20937"/>
    <w:rsid w:val="00B506AB"/>
    <w:rsid w:val="00B61895"/>
    <w:rsid w:val="00B62561"/>
    <w:rsid w:val="00B659B8"/>
    <w:rsid w:val="00B72E71"/>
    <w:rsid w:val="00B76F7E"/>
    <w:rsid w:val="00B8472D"/>
    <w:rsid w:val="00B86A68"/>
    <w:rsid w:val="00B908F3"/>
    <w:rsid w:val="00BB274F"/>
    <w:rsid w:val="00BD262E"/>
    <w:rsid w:val="00BF16E9"/>
    <w:rsid w:val="00BF694D"/>
    <w:rsid w:val="00C17B02"/>
    <w:rsid w:val="00C27EDF"/>
    <w:rsid w:val="00C70ADA"/>
    <w:rsid w:val="00CB4D61"/>
    <w:rsid w:val="00CB5B4E"/>
    <w:rsid w:val="00CC188D"/>
    <w:rsid w:val="00CC48BE"/>
    <w:rsid w:val="00CC67C8"/>
    <w:rsid w:val="00CD0A3B"/>
    <w:rsid w:val="00CE1C5F"/>
    <w:rsid w:val="00D03152"/>
    <w:rsid w:val="00D13E16"/>
    <w:rsid w:val="00D22089"/>
    <w:rsid w:val="00D2724A"/>
    <w:rsid w:val="00D5677F"/>
    <w:rsid w:val="00D57611"/>
    <w:rsid w:val="00D81A4E"/>
    <w:rsid w:val="00D87931"/>
    <w:rsid w:val="00D90AD3"/>
    <w:rsid w:val="00D9165D"/>
    <w:rsid w:val="00DB6E04"/>
    <w:rsid w:val="00DC2B48"/>
    <w:rsid w:val="00DD59D3"/>
    <w:rsid w:val="00E12DC0"/>
    <w:rsid w:val="00E209A8"/>
    <w:rsid w:val="00E2749C"/>
    <w:rsid w:val="00E304F3"/>
    <w:rsid w:val="00E30C63"/>
    <w:rsid w:val="00E426B5"/>
    <w:rsid w:val="00E44943"/>
    <w:rsid w:val="00E60D1B"/>
    <w:rsid w:val="00E81FDA"/>
    <w:rsid w:val="00EA5977"/>
    <w:rsid w:val="00EC3FC7"/>
    <w:rsid w:val="00EC4F87"/>
    <w:rsid w:val="00ED39FE"/>
    <w:rsid w:val="00ED44C8"/>
    <w:rsid w:val="00EE0D2E"/>
    <w:rsid w:val="00EE59E6"/>
    <w:rsid w:val="00F02F07"/>
    <w:rsid w:val="00F51C71"/>
    <w:rsid w:val="00F55392"/>
    <w:rsid w:val="00F62216"/>
    <w:rsid w:val="00F84837"/>
    <w:rsid w:val="00F9411C"/>
    <w:rsid w:val="00FA7F52"/>
    <w:rsid w:val="00FD66D9"/>
    <w:rsid w:val="00FE0C53"/>
    <w:rsid w:val="00FF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A6A3B3"/>
  <w15:chartTrackingRefBased/>
  <w15:docId w15:val="{92BB3B42-78FD-DF41-B07E-128D7B59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C55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jpeg"/><Relationship Id="rId18" Type="http://schemas.openxmlformats.org/officeDocument/2006/relationships/hyperlink" Target="http://www.campanile-saint-quentin-en-yvelines.f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40.emf"/><Relationship Id="rId17" Type="http://schemas.openxmlformats.org/officeDocument/2006/relationships/hyperlink" Target="mailto:stquentinenyvelines@campanile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mpanile-saint-quentin-en-yvelines.fr" TargetMode="External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hyperlink" Target="mailto:stquentinenyvelines@campanile.fr" TargetMode="External"/><Relationship Id="rId10" Type="http://schemas.openxmlformats.org/officeDocument/2006/relationships/image" Target="media/image30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FEDERATION EUROPEENNE DE KARATE DO ET ARTS MARTIAUX TRADITIONNELS</vt:lpstr>
    </vt:vector>
  </TitlesOfParts>
  <Company/>
  <LinksUpToDate>false</LinksUpToDate>
  <CharactersWithSpaces>109</CharactersWithSpaces>
  <SharedDoc>false</SharedDoc>
  <HLinks>
    <vt:vector size="12" baseType="variant"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http://www.campanile-saint-quentin-en-yvelines.fr/</vt:lpwstr>
      </vt:variant>
      <vt:variant>
        <vt:lpwstr/>
      </vt:variant>
      <vt:variant>
        <vt:i4>7536708</vt:i4>
      </vt:variant>
      <vt:variant>
        <vt:i4>0</vt:i4>
      </vt:variant>
      <vt:variant>
        <vt:i4>0</vt:i4>
      </vt:variant>
      <vt:variant>
        <vt:i4>5</vt:i4>
      </vt:variant>
      <vt:variant>
        <vt:lpwstr>mailto:stquentinenyvelines@campanile.fr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FEDERATION EUROPEENNE DE KARATE DO ET ARTS MARTIAUX TRADITIONNELS</dc:title>
  <dc:subject/>
  <dc:creator>neo</dc:creator>
  <cp:keywords/>
  <dc:description/>
  <cp:lastModifiedBy>daniel dubois</cp:lastModifiedBy>
  <cp:revision>4</cp:revision>
  <cp:lastPrinted>2018-01-26T17:41:00Z</cp:lastPrinted>
  <dcterms:created xsi:type="dcterms:W3CDTF">2022-12-11T12:40:00Z</dcterms:created>
  <dcterms:modified xsi:type="dcterms:W3CDTF">2023-01-09T08:40:00Z</dcterms:modified>
</cp:coreProperties>
</file>